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35A" w:rsidRDefault="00D418F2" w:rsidP="00592596">
      <w:pPr>
        <w:rPr>
          <w:rFonts w:ascii="TH SarabunIT๙" w:hAnsi="TH SarabunIT๙" w:cs="TH SarabunIT๙"/>
          <w:b/>
          <w:bCs/>
        </w:rPr>
      </w:pPr>
      <w:r>
        <w:t xml:space="preserve">                                 </w:t>
      </w:r>
      <w:r w:rsidR="00D428B0">
        <w:t xml:space="preserve">  </w:t>
      </w:r>
      <w:bookmarkStart w:id="0" w:name="_GoBack"/>
      <w:bookmarkEnd w:id="0"/>
    </w:p>
    <w:p w:rsidR="00A97CDE" w:rsidRDefault="0084129C" w:rsidP="00C20423">
      <w:pPr>
        <w:pStyle w:val="a5"/>
        <w:tabs>
          <w:tab w:val="left" w:pos="720"/>
        </w:tabs>
        <w:overflowPunct/>
        <w:autoSpaceDE/>
        <w:adjustRightInd/>
        <w:jc w:val="center"/>
        <w:rPr>
          <w:rFonts w:ascii="TH SarabunIT๙" w:hAnsi="TH SarabunIT๙" w:cs="TH SarabunIT๙"/>
          <w:b/>
          <w:bCs/>
        </w:rPr>
      </w:pPr>
      <w:r w:rsidRPr="00305BB4">
        <w:rPr>
          <w:rFonts w:ascii="TH SarabunIT๙" w:hAnsi="TH SarabunIT๙" w:cs="TH SarabunIT๙" w:hint="cs"/>
          <w:b/>
          <w:bCs/>
          <w:cs/>
        </w:rPr>
        <w:t>กำหนดการ</w:t>
      </w:r>
    </w:p>
    <w:p w:rsidR="0048495D" w:rsidRDefault="0048495D" w:rsidP="00C20423">
      <w:pPr>
        <w:jc w:val="center"/>
        <w:rPr>
          <w:rFonts w:ascii="TH SarabunIT๙" w:hAnsi="TH SarabunIT๙" w:cs="TH SarabunIT๙"/>
          <w:b/>
          <w:bCs/>
        </w:rPr>
      </w:pPr>
      <w:r w:rsidRPr="0048495D">
        <w:rPr>
          <w:rFonts w:ascii="TH SarabunIT๙" w:eastAsia="Angsana New" w:hAnsi="TH SarabunIT๙" w:cs="TH SarabunIT๙" w:hint="cs"/>
          <w:b/>
          <w:bCs/>
          <w:cs/>
        </w:rPr>
        <w:t>โครงการ</w:t>
      </w:r>
      <w:r w:rsidRPr="0048495D">
        <w:rPr>
          <w:rFonts w:ascii="TH SarabunIT๙" w:hAnsi="TH SarabunIT๙" w:cs="TH SarabunIT๙" w:hint="cs"/>
          <w:b/>
          <w:bCs/>
          <w:cs/>
        </w:rPr>
        <w:t>สัมมนา “จังหวัดคุณธรรม สืบสานพระราชปณิธานตามรอยพระยุคลบาท”</w:t>
      </w:r>
    </w:p>
    <w:p w:rsidR="0048495D" w:rsidRDefault="0048495D" w:rsidP="00C20423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วันอังคารที่ 28 สิงหาคม 2561 ระหว่างเวลา 09.00 </w:t>
      </w:r>
      <w:r>
        <w:rPr>
          <w:rFonts w:ascii="TH SarabunIT๙" w:hAnsi="TH SarabunIT๙" w:cs="TH SarabunIT๙"/>
          <w:b/>
          <w:bCs/>
          <w:cs/>
        </w:rPr>
        <w:t>–</w:t>
      </w:r>
      <w:r>
        <w:rPr>
          <w:rFonts w:ascii="TH SarabunIT๙" w:hAnsi="TH SarabunIT๙" w:cs="TH SarabunIT๙" w:hint="cs"/>
          <w:b/>
          <w:bCs/>
          <w:cs/>
        </w:rPr>
        <w:t xml:space="preserve"> 12.00 น.</w:t>
      </w:r>
    </w:p>
    <w:p w:rsidR="00C20423" w:rsidRPr="0048495D" w:rsidRDefault="00C20423" w:rsidP="00C20423">
      <w:pPr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ณ ห้องประชุมสภาองค์การบริหารส่วนจังหวัดพังงา</w:t>
      </w:r>
    </w:p>
    <w:p w:rsidR="0048495D" w:rsidRDefault="0048495D" w:rsidP="00C20423">
      <w:pPr>
        <w:pStyle w:val="a5"/>
        <w:tabs>
          <w:tab w:val="left" w:pos="720"/>
        </w:tabs>
        <w:overflowPunct/>
        <w:autoSpaceDE/>
        <w:adjustRightInd/>
        <w:jc w:val="center"/>
        <w:rPr>
          <w:rFonts w:ascii="TH SarabunIT๙" w:hAnsi="TH SarabunIT๙" w:cs="TH SarabunIT๙"/>
          <w:b/>
          <w:bCs/>
        </w:rPr>
      </w:pPr>
    </w:p>
    <w:p w:rsidR="007111FA" w:rsidRDefault="007111FA" w:rsidP="00C20423">
      <w:pPr>
        <w:pStyle w:val="a5"/>
        <w:tabs>
          <w:tab w:val="left" w:pos="720"/>
        </w:tabs>
        <w:overflowPunct/>
        <w:autoSpaceDE/>
        <w:adjustRightInd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-------------------------------</w:t>
      </w:r>
    </w:p>
    <w:p w:rsidR="00305BB4" w:rsidRDefault="00305BB4" w:rsidP="00305BB4">
      <w:pPr>
        <w:pStyle w:val="a5"/>
        <w:tabs>
          <w:tab w:val="left" w:pos="720"/>
        </w:tabs>
        <w:overflowPunct/>
        <w:autoSpaceDE/>
        <w:adjustRightInd/>
        <w:jc w:val="center"/>
        <w:rPr>
          <w:rFonts w:ascii="TH SarabunIT๙" w:hAnsi="TH SarabunIT๙" w:cs="TH SarabunIT๙"/>
          <w:b/>
          <w:bCs/>
        </w:rPr>
      </w:pPr>
    </w:p>
    <w:p w:rsidR="00305BB4" w:rsidRDefault="00305BB4" w:rsidP="00305BB4">
      <w:pPr>
        <w:pStyle w:val="a5"/>
        <w:tabs>
          <w:tab w:val="left" w:pos="720"/>
        </w:tabs>
        <w:overflowPunct/>
        <w:autoSpaceDE/>
        <w:adjustRightInd/>
        <w:jc w:val="center"/>
        <w:rPr>
          <w:rFonts w:ascii="TH SarabunIT๙" w:hAnsi="TH SarabunIT๙" w:cs="TH SarabunIT๙"/>
          <w:b/>
          <w:bCs/>
        </w:rPr>
      </w:pPr>
    </w:p>
    <w:p w:rsidR="007111FA" w:rsidRDefault="007111FA" w:rsidP="002A1C4B">
      <w:pPr>
        <w:pStyle w:val="a5"/>
        <w:tabs>
          <w:tab w:val="left" w:pos="720"/>
        </w:tabs>
        <w:overflowPunct/>
        <w:autoSpaceDE/>
        <w:adjustRightInd/>
        <w:rPr>
          <w:rFonts w:ascii="TH SarabunIT๙" w:hAnsi="TH SarabunIT๙" w:cs="TH SarabunIT๙"/>
          <w:b/>
          <w:bCs/>
        </w:rPr>
      </w:pPr>
    </w:p>
    <w:p w:rsidR="007111FA" w:rsidRDefault="007111FA" w:rsidP="002A1C4B">
      <w:pPr>
        <w:pStyle w:val="a5"/>
        <w:tabs>
          <w:tab w:val="left" w:pos="720"/>
        </w:tabs>
        <w:overflowPunct/>
        <w:autoSpaceDE/>
        <w:adjustRightInd/>
        <w:rPr>
          <w:rFonts w:ascii="TH SarabunIT๙" w:hAnsi="TH SarabunIT๙" w:cs="TH SarabunIT๙"/>
          <w:b/>
          <w:bCs/>
        </w:rPr>
      </w:pPr>
    </w:p>
    <w:p w:rsidR="002A1C4B" w:rsidRPr="002A1C4B" w:rsidRDefault="00305BB4" w:rsidP="002A1C4B">
      <w:pPr>
        <w:pStyle w:val="a5"/>
        <w:tabs>
          <w:tab w:val="left" w:pos="720"/>
        </w:tabs>
        <w:overflowPunct/>
        <w:autoSpaceDE/>
        <w:adjustRightInd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เวลา 09.00 </w:t>
      </w:r>
      <w:r>
        <w:rPr>
          <w:rFonts w:ascii="TH SarabunIT๙" w:hAnsi="TH SarabunIT๙" w:cs="TH SarabunIT๙"/>
          <w:b/>
          <w:bCs/>
          <w:cs/>
        </w:rPr>
        <w:t>–</w:t>
      </w:r>
      <w:r>
        <w:rPr>
          <w:rFonts w:ascii="TH SarabunIT๙" w:hAnsi="TH SarabunIT๙" w:cs="TH SarabunIT๙" w:hint="cs"/>
          <w:b/>
          <w:bCs/>
          <w:cs/>
        </w:rPr>
        <w:t xml:space="preserve"> 09.3</w:t>
      </w:r>
      <w:r w:rsidR="002A1C4B">
        <w:rPr>
          <w:rFonts w:ascii="TH SarabunIT๙" w:hAnsi="TH SarabunIT๙" w:cs="TH SarabunIT๙" w:hint="cs"/>
          <w:b/>
          <w:bCs/>
          <w:cs/>
        </w:rPr>
        <w:t xml:space="preserve">0 น.       </w:t>
      </w:r>
      <w:r w:rsidRPr="002A1C4B">
        <w:rPr>
          <w:rFonts w:ascii="TH SarabunIT๙" w:hAnsi="TH SarabunIT๙" w:cs="TH SarabunIT๙" w:hint="cs"/>
          <w:cs/>
        </w:rPr>
        <w:t>ผู้</w:t>
      </w:r>
      <w:r w:rsidR="0095104C" w:rsidRPr="002A1C4B">
        <w:rPr>
          <w:rFonts w:ascii="TH SarabunIT๙" w:hAnsi="TH SarabunIT๙" w:cs="TH SarabunIT๙" w:hint="cs"/>
          <w:cs/>
        </w:rPr>
        <w:t>ว่าราชการจังหวัดเป็นประธานในพิธี</w:t>
      </w:r>
      <w:r w:rsidRPr="002A1C4B">
        <w:rPr>
          <w:rFonts w:ascii="TH SarabunIT๙" w:hAnsi="TH SarabunIT๙" w:cs="TH SarabunIT๙" w:hint="cs"/>
          <w:cs/>
        </w:rPr>
        <w:t>เปิดการสัมมนา และกล่าวนำ</w:t>
      </w:r>
    </w:p>
    <w:p w:rsidR="00305BB4" w:rsidRPr="002A1C4B" w:rsidRDefault="002A1C4B" w:rsidP="002A1C4B">
      <w:pPr>
        <w:pStyle w:val="a5"/>
        <w:tabs>
          <w:tab w:val="left" w:pos="720"/>
        </w:tabs>
        <w:overflowPunct/>
        <w:autoSpaceDE/>
        <w:adjustRightInd/>
        <w:rPr>
          <w:rFonts w:ascii="TH SarabunIT๙" w:hAnsi="TH SarabunIT๙" w:cs="TH SarabunIT๙"/>
        </w:rPr>
      </w:pPr>
      <w:r w:rsidRPr="002A1C4B">
        <w:rPr>
          <w:rFonts w:ascii="TH SarabunIT๙" w:hAnsi="TH SarabunIT๙" w:cs="TH SarabunIT๙" w:hint="cs"/>
          <w:cs/>
        </w:rPr>
        <w:t xml:space="preserve">                                        </w:t>
      </w:r>
      <w:r w:rsidR="00305BB4" w:rsidRPr="002A1C4B">
        <w:rPr>
          <w:rFonts w:ascii="TH SarabunIT๙" w:hAnsi="TH SarabunIT๙" w:cs="TH SarabunIT๙" w:hint="cs"/>
          <w:cs/>
        </w:rPr>
        <w:t xml:space="preserve">ในหัวข้อ </w:t>
      </w:r>
      <w:r w:rsidR="00305BB4" w:rsidRPr="009D10DE">
        <w:rPr>
          <w:rFonts w:ascii="TH SarabunIT๙" w:hAnsi="TH SarabunIT๙" w:cs="TH SarabunIT๙" w:hint="cs"/>
          <w:b/>
          <w:bCs/>
          <w:cs/>
        </w:rPr>
        <w:t>“การสืบสานพระราชปณิธาน ตามรอยพระยุคลบาท”</w:t>
      </w:r>
    </w:p>
    <w:p w:rsidR="002A1C4B" w:rsidRPr="009D10DE" w:rsidRDefault="00305BB4" w:rsidP="002A1C4B">
      <w:pPr>
        <w:pStyle w:val="a5"/>
        <w:tabs>
          <w:tab w:val="left" w:pos="720"/>
        </w:tabs>
        <w:overflowPunct/>
        <w:autoSpaceDE/>
        <w:adjustRightInd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เวลา 09.30</w:t>
      </w:r>
      <w:r w:rsidR="0095104C">
        <w:rPr>
          <w:rFonts w:ascii="TH SarabunIT๙" w:hAnsi="TH SarabunIT๙" w:cs="TH SarabunIT๙" w:hint="cs"/>
          <w:b/>
          <w:bCs/>
          <w:cs/>
        </w:rPr>
        <w:t xml:space="preserve"> - </w:t>
      </w:r>
      <w:r w:rsidR="002A1C4B">
        <w:rPr>
          <w:rFonts w:ascii="TH SarabunIT๙" w:hAnsi="TH SarabunIT๙" w:cs="TH SarabunIT๙" w:hint="cs"/>
          <w:b/>
          <w:bCs/>
          <w:cs/>
        </w:rPr>
        <w:t xml:space="preserve">10.30 น.       </w:t>
      </w:r>
      <w:r w:rsidRPr="002A1C4B">
        <w:rPr>
          <w:rFonts w:ascii="TH SarabunIT๙" w:hAnsi="TH SarabunIT๙" w:cs="TH SarabunIT๙" w:hint="cs"/>
          <w:cs/>
        </w:rPr>
        <w:t>ประธานมูลนิธิ</w:t>
      </w:r>
      <w:r w:rsidR="002A1C4B">
        <w:rPr>
          <w:rFonts w:ascii="TH SarabunIT๙" w:hAnsi="TH SarabunIT๙" w:cs="TH SarabunIT๙" w:hint="cs"/>
          <w:cs/>
        </w:rPr>
        <w:t xml:space="preserve">พัฒนาข้าราชการ </w:t>
      </w:r>
      <w:r w:rsidR="009D10DE">
        <w:rPr>
          <w:rFonts w:ascii="TH SarabunIT๙" w:hAnsi="TH SarabunIT๙" w:cs="TH SarabunIT๙" w:hint="cs"/>
          <w:cs/>
        </w:rPr>
        <w:t>บรรยายในหัวข้อ</w:t>
      </w:r>
      <w:r w:rsidRPr="009D10DE">
        <w:rPr>
          <w:rFonts w:ascii="TH SarabunIT๙" w:hAnsi="TH SarabunIT๙" w:cs="TH SarabunIT๙" w:hint="cs"/>
          <w:b/>
          <w:bCs/>
          <w:cs/>
        </w:rPr>
        <w:t>“</w:t>
      </w:r>
      <w:r w:rsidR="00D03B07" w:rsidRPr="009D10DE">
        <w:rPr>
          <w:rFonts w:ascii="TH SarabunIT๙" w:hAnsi="TH SarabunIT๙" w:cs="TH SarabunIT๙" w:hint="cs"/>
          <w:b/>
          <w:bCs/>
          <w:cs/>
        </w:rPr>
        <w:t>สืบสานพระราชปณิธาน</w:t>
      </w:r>
    </w:p>
    <w:p w:rsidR="006B60AD" w:rsidRPr="009D10DE" w:rsidRDefault="002A1C4B" w:rsidP="002A1C4B">
      <w:pPr>
        <w:pStyle w:val="a5"/>
        <w:tabs>
          <w:tab w:val="left" w:pos="720"/>
        </w:tabs>
        <w:overflowPunct/>
        <w:autoSpaceDE/>
        <w:adjustRightInd/>
        <w:rPr>
          <w:rFonts w:ascii="TH SarabunIT๙" w:hAnsi="TH SarabunIT๙" w:cs="TH SarabunIT๙"/>
          <w:b/>
          <w:bCs/>
        </w:rPr>
      </w:pPr>
      <w:r w:rsidRPr="009D10DE">
        <w:rPr>
          <w:rFonts w:ascii="TH SarabunIT๙" w:hAnsi="TH SarabunIT๙" w:cs="TH SarabunIT๙" w:hint="cs"/>
          <w:b/>
          <w:bCs/>
          <w:cs/>
        </w:rPr>
        <w:t xml:space="preserve">         </w:t>
      </w:r>
      <w:r w:rsidR="009D10DE">
        <w:rPr>
          <w:rFonts w:ascii="TH SarabunIT๙" w:hAnsi="TH SarabunIT๙" w:cs="TH SarabunIT๙" w:hint="cs"/>
          <w:b/>
          <w:bCs/>
          <w:cs/>
        </w:rPr>
        <w:t xml:space="preserve">                              </w:t>
      </w:r>
      <w:r w:rsidR="00D03B07" w:rsidRPr="009D10DE">
        <w:rPr>
          <w:rFonts w:ascii="TH SarabunIT๙" w:hAnsi="TH SarabunIT๙" w:cs="TH SarabunIT๙" w:hint="cs"/>
          <w:b/>
          <w:bCs/>
          <w:cs/>
        </w:rPr>
        <w:t>ตามรอยพระยุคลบาทด้วยศาสตร์พระราชา”</w:t>
      </w:r>
    </w:p>
    <w:p w:rsidR="00305BB4" w:rsidRPr="006B60AD" w:rsidRDefault="006B60AD" w:rsidP="002A1C4B">
      <w:pPr>
        <w:pStyle w:val="a5"/>
        <w:tabs>
          <w:tab w:val="left" w:pos="720"/>
        </w:tabs>
        <w:overflowPunct/>
        <w:autoSpaceDE/>
        <w:adjustRightInd/>
        <w:rPr>
          <w:rFonts w:ascii="TH SarabunIT๙" w:hAnsi="TH SarabunIT๙" w:cs="TH SarabunIT๙"/>
          <w:b/>
          <w:bCs/>
          <w:cs/>
        </w:rPr>
      </w:pPr>
      <w:r w:rsidRPr="006B60AD">
        <w:rPr>
          <w:rFonts w:ascii="TH SarabunIT๙" w:hAnsi="TH SarabunIT๙" w:cs="TH SarabunIT๙" w:hint="cs"/>
          <w:b/>
          <w:bCs/>
          <w:cs/>
        </w:rPr>
        <w:t xml:space="preserve">เวลา 10.30 </w:t>
      </w:r>
      <w:r w:rsidRPr="006B60AD">
        <w:rPr>
          <w:rFonts w:ascii="TH SarabunIT๙" w:hAnsi="TH SarabunIT๙" w:cs="TH SarabunIT๙"/>
          <w:b/>
          <w:bCs/>
          <w:cs/>
        </w:rPr>
        <w:t>–</w:t>
      </w:r>
      <w:r w:rsidRPr="006B60AD">
        <w:rPr>
          <w:rFonts w:ascii="TH SarabunIT๙" w:hAnsi="TH SarabunIT๙" w:cs="TH SarabunIT๙" w:hint="cs"/>
          <w:b/>
          <w:bCs/>
          <w:cs/>
        </w:rPr>
        <w:t xml:space="preserve"> 10.45 น.</w:t>
      </w:r>
      <w:r w:rsidR="00D03B07" w:rsidRPr="006B60AD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/>
          <w:b/>
          <w:bCs/>
        </w:rPr>
        <w:tab/>
      </w:r>
      <w:r w:rsidRPr="009D10DE">
        <w:rPr>
          <w:rFonts w:ascii="TH SarabunIT๙" w:hAnsi="TH SarabunIT๙" w:cs="TH SarabunIT๙" w:hint="cs"/>
          <w:cs/>
        </w:rPr>
        <w:t>พักรับประทานอาหารว่าง</w:t>
      </w:r>
    </w:p>
    <w:p w:rsidR="00011BAD" w:rsidRDefault="0095104C" w:rsidP="002A1C4B">
      <w:pPr>
        <w:pStyle w:val="a5"/>
        <w:tabs>
          <w:tab w:val="left" w:pos="720"/>
        </w:tabs>
        <w:overflowPunct/>
        <w:autoSpaceDE/>
        <w:adjustRightInd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เวลา 10.45 </w:t>
      </w:r>
      <w:r>
        <w:rPr>
          <w:rFonts w:ascii="TH SarabunIT๙" w:hAnsi="TH SarabunIT๙" w:cs="TH SarabunIT๙"/>
          <w:b/>
          <w:bCs/>
          <w:cs/>
        </w:rPr>
        <w:t>–</w:t>
      </w:r>
      <w:r>
        <w:rPr>
          <w:rFonts w:ascii="TH SarabunIT๙" w:hAnsi="TH SarabunIT๙" w:cs="TH SarabunIT๙" w:hint="cs"/>
          <w:b/>
          <w:bCs/>
          <w:cs/>
        </w:rPr>
        <w:t xml:space="preserve"> 12.</w:t>
      </w:r>
      <w:r w:rsidR="002A1C4B">
        <w:rPr>
          <w:rFonts w:ascii="TH SarabunIT๙" w:hAnsi="TH SarabunIT๙" w:cs="TH SarabunIT๙" w:hint="cs"/>
          <w:b/>
          <w:bCs/>
          <w:cs/>
        </w:rPr>
        <w:t>00 น.</w:t>
      </w:r>
      <w:r w:rsidR="002A1C4B">
        <w:rPr>
          <w:rFonts w:ascii="TH SarabunIT๙" w:hAnsi="TH SarabunIT๙" w:cs="TH SarabunIT๙" w:hint="cs"/>
          <w:b/>
          <w:bCs/>
          <w:cs/>
        </w:rPr>
        <w:tab/>
      </w:r>
      <w:r w:rsidRPr="002A1C4B">
        <w:rPr>
          <w:rFonts w:ascii="TH SarabunIT๙" w:hAnsi="TH SarabunIT๙" w:cs="TH SarabunIT๙" w:hint="cs"/>
          <w:cs/>
        </w:rPr>
        <w:t>เสวนาในหัวข้อ</w:t>
      </w:r>
      <w:r w:rsidR="002A1C4B">
        <w:rPr>
          <w:rFonts w:ascii="TH SarabunIT๙" w:hAnsi="TH SarabunIT๙" w:cs="TH SarabunIT๙" w:hint="cs"/>
          <w:cs/>
        </w:rPr>
        <w:t xml:space="preserve"> </w:t>
      </w:r>
      <w:r w:rsidR="002A1C4B" w:rsidRPr="00810D94">
        <w:rPr>
          <w:rFonts w:ascii="TH SarabunIT๙" w:hAnsi="TH SarabunIT๙" w:cs="TH SarabunIT๙" w:hint="cs"/>
          <w:b/>
          <w:bCs/>
          <w:cs/>
        </w:rPr>
        <w:t>“ทำดีเพื่อพ่อ สานต่อพระราชปณิธาน”</w:t>
      </w:r>
    </w:p>
    <w:p w:rsidR="00162A83" w:rsidRDefault="00011BAD" w:rsidP="002A1C4B">
      <w:pPr>
        <w:pStyle w:val="a5"/>
        <w:tabs>
          <w:tab w:val="left" w:pos="720"/>
        </w:tabs>
        <w:overflowPunct/>
        <w:autoSpaceDE/>
        <w:adjustRightInd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</w:t>
      </w:r>
      <w:r w:rsidR="00162A83">
        <w:rPr>
          <w:rFonts w:ascii="TH SarabunIT๙" w:hAnsi="TH SarabunIT๙" w:cs="TH SarabunIT๙" w:hint="cs"/>
          <w:cs/>
        </w:rPr>
        <w:t xml:space="preserve">ดำเนินการเสวนา </w:t>
      </w:r>
      <w:r>
        <w:rPr>
          <w:rFonts w:ascii="TH SarabunIT๙" w:hAnsi="TH SarabunIT๙" w:cs="TH SarabunIT๙" w:hint="cs"/>
          <w:cs/>
        </w:rPr>
        <w:t>โดย นายประกิจ ประ</w:t>
      </w:r>
      <w:proofErr w:type="spellStart"/>
      <w:r>
        <w:rPr>
          <w:rFonts w:ascii="TH SarabunIT๙" w:hAnsi="TH SarabunIT๙" w:cs="TH SarabunIT๙" w:hint="cs"/>
          <w:cs/>
        </w:rPr>
        <w:t>จนปัจจ</w:t>
      </w:r>
      <w:proofErr w:type="spellEnd"/>
      <w:r>
        <w:rPr>
          <w:rFonts w:ascii="TH SarabunIT๙" w:hAnsi="TH SarabunIT๙" w:cs="TH SarabunIT๙" w:hint="cs"/>
          <w:cs/>
        </w:rPr>
        <w:t xml:space="preserve">นึก </w:t>
      </w:r>
      <w:r w:rsidR="00D57BEF">
        <w:rPr>
          <w:rFonts w:ascii="TH SarabunIT๙" w:hAnsi="TH SarabunIT๙" w:cs="TH SarabunIT๙" w:hint="cs"/>
          <w:cs/>
        </w:rPr>
        <w:t>กรรมการมูลนิธิพัฒนา</w:t>
      </w:r>
    </w:p>
    <w:p w:rsidR="00162A83" w:rsidRDefault="00162A83" w:rsidP="002A1C4B">
      <w:pPr>
        <w:pStyle w:val="a5"/>
        <w:tabs>
          <w:tab w:val="left" w:pos="720"/>
        </w:tabs>
        <w:overflowPunct/>
        <w:autoSpaceDE/>
        <w:adjustRightInd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</w:t>
      </w:r>
      <w:r w:rsidR="00D57BEF">
        <w:rPr>
          <w:rFonts w:ascii="TH SarabunIT๙" w:hAnsi="TH SarabunIT๙" w:cs="TH SarabunIT๙" w:hint="cs"/>
          <w:cs/>
        </w:rPr>
        <w:t>ข้าราชการ</w:t>
      </w:r>
      <w:r>
        <w:rPr>
          <w:rFonts w:ascii="TH SarabunIT๙" w:hAnsi="TH SarabunIT๙" w:cs="TH SarabunIT๙" w:hint="cs"/>
          <w:cs/>
        </w:rPr>
        <w:t xml:space="preserve"> </w:t>
      </w:r>
      <w:r w:rsidR="00D57BEF">
        <w:rPr>
          <w:rFonts w:ascii="TH SarabunIT๙" w:hAnsi="TH SarabunIT๙" w:cs="TH SarabunIT๙" w:hint="cs"/>
          <w:cs/>
        </w:rPr>
        <w:t>(</w:t>
      </w:r>
      <w:r w:rsidR="00011BAD">
        <w:rPr>
          <w:rFonts w:ascii="TH SarabunIT๙" w:hAnsi="TH SarabunIT๙" w:cs="TH SarabunIT๙" w:hint="cs"/>
          <w:cs/>
        </w:rPr>
        <w:t>อดีตเลขาธิการสภาความมั่นคงแห่งชาติ</w:t>
      </w:r>
      <w:r w:rsidR="00D57BEF">
        <w:rPr>
          <w:rFonts w:ascii="TH SarabunIT๙" w:hAnsi="TH SarabunIT๙" w:cs="TH SarabunIT๙" w:hint="cs"/>
          <w:cs/>
        </w:rPr>
        <w:t xml:space="preserve">) </w:t>
      </w:r>
    </w:p>
    <w:p w:rsidR="00D50934" w:rsidRDefault="00162A83" w:rsidP="00D50934">
      <w:pPr>
        <w:pStyle w:val="a5"/>
        <w:tabs>
          <w:tab w:val="left" w:pos="720"/>
        </w:tabs>
        <w:overflowPunct/>
        <w:autoSpaceDE/>
        <w:adjustRightInd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</w:t>
      </w:r>
      <w:r w:rsidR="00D50934">
        <w:rPr>
          <w:rFonts w:ascii="TH SarabunIT๙" w:hAnsi="TH SarabunIT๙" w:cs="TH SarabunIT๙" w:hint="cs"/>
          <w:cs/>
        </w:rPr>
        <w:t xml:space="preserve">ผู้ร่วมเสวนาของมูลนิธิพัฒนาข้าราชการ </w:t>
      </w:r>
      <w:r>
        <w:rPr>
          <w:rFonts w:ascii="TH SarabunIT๙" w:hAnsi="TH SarabunIT๙" w:cs="TH SarabunIT๙" w:hint="cs"/>
          <w:cs/>
        </w:rPr>
        <w:t>โดย นายอดิศักดิ์ ตันยากุล</w:t>
      </w:r>
    </w:p>
    <w:p w:rsidR="00D50934" w:rsidRDefault="00D50934" w:rsidP="00162A83">
      <w:pPr>
        <w:pStyle w:val="a5"/>
        <w:tabs>
          <w:tab w:val="left" w:pos="720"/>
        </w:tabs>
        <w:overflowPunct/>
        <w:autoSpaceDE/>
        <w:adjustRightInd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กรรมการมูลนิธิพัฒนาข้าราชการ (</w:t>
      </w:r>
      <w:r w:rsidR="00162A83">
        <w:rPr>
          <w:rFonts w:ascii="TH SarabunIT๙" w:hAnsi="TH SarabunIT๙" w:cs="TH SarabunIT๙" w:hint="cs"/>
          <w:cs/>
        </w:rPr>
        <w:t>อดีตรองเลขาธิการสภาความมั่นคง</w:t>
      </w:r>
    </w:p>
    <w:p w:rsidR="00162A83" w:rsidRPr="002A1C4B" w:rsidRDefault="00D50934" w:rsidP="00162A83">
      <w:pPr>
        <w:pStyle w:val="a5"/>
        <w:tabs>
          <w:tab w:val="left" w:pos="720"/>
        </w:tabs>
        <w:overflowPunct/>
        <w:autoSpaceDE/>
        <w:adjustRightInd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</w:t>
      </w:r>
      <w:r w:rsidR="00162A83">
        <w:rPr>
          <w:rFonts w:ascii="TH SarabunIT๙" w:hAnsi="TH SarabunIT๙" w:cs="TH SarabunIT๙" w:hint="cs"/>
          <w:cs/>
        </w:rPr>
        <w:t>แห่งชาติ</w:t>
      </w:r>
      <w:r>
        <w:rPr>
          <w:rFonts w:ascii="TH SarabunIT๙" w:hAnsi="TH SarabunIT๙" w:cs="TH SarabunIT๙" w:hint="cs"/>
          <w:cs/>
        </w:rPr>
        <w:t>)</w:t>
      </w:r>
      <w:r w:rsidR="00162A83">
        <w:rPr>
          <w:rFonts w:ascii="TH SarabunIT๙" w:hAnsi="TH SarabunIT๙" w:cs="TH SarabunIT๙" w:hint="cs"/>
          <w:cs/>
        </w:rPr>
        <w:t xml:space="preserve"> </w:t>
      </w:r>
    </w:p>
    <w:p w:rsidR="00F82A62" w:rsidRDefault="002A1C4B" w:rsidP="002A1C4B">
      <w:pPr>
        <w:pStyle w:val="a5"/>
        <w:tabs>
          <w:tab w:val="left" w:pos="720"/>
        </w:tabs>
        <w:overflowPunct/>
        <w:autoSpaceDE/>
        <w:adjustRightInd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</w:t>
      </w:r>
      <w:r w:rsidR="006519B7">
        <w:rPr>
          <w:rFonts w:ascii="TH SarabunIT๙" w:hAnsi="TH SarabunIT๙" w:cs="TH SarabunIT๙" w:hint="cs"/>
          <w:cs/>
        </w:rPr>
        <w:t xml:space="preserve">                               </w:t>
      </w:r>
      <w:r w:rsidR="00C74645">
        <w:rPr>
          <w:rFonts w:ascii="TH SarabunIT๙" w:hAnsi="TH SarabunIT๙" w:cs="TH SarabunIT๙" w:hint="cs"/>
          <w:cs/>
        </w:rPr>
        <w:t>-</w:t>
      </w:r>
      <w:r>
        <w:rPr>
          <w:rFonts w:ascii="TH SarabunIT๙" w:hAnsi="TH SarabunIT๙" w:cs="TH SarabunIT๙" w:hint="cs"/>
          <w:cs/>
        </w:rPr>
        <w:t xml:space="preserve">ผู้ร่วมเสวนาของจังหวัดพังงา </w:t>
      </w:r>
      <w:r w:rsidR="006519B7">
        <w:rPr>
          <w:rFonts w:ascii="TH SarabunIT๙" w:hAnsi="TH SarabunIT๙" w:cs="TH SarabunIT๙" w:hint="cs"/>
          <w:cs/>
        </w:rPr>
        <w:t xml:space="preserve">2 ท่าน </w:t>
      </w:r>
      <w:r w:rsidR="00F82A62">
        <w:rPr>
          <w:rFonts w:ascii="TH SarabunIT๙" w:hAnsi="TH SarabunIT๙" w:cs="TH SarabunIT๙" w:hint="cs"/>
          <w:cs/>
        </w:rPr>
        <w:t>โดย</w:t>
      </w:r>
      <w:r>
        <w:rPr>
          <w:rFonts w:ascii="TH SarabunIT๙" w:hAnsi="TH SarabunIT๙" w:cs="TH SarabunIT๙" w:hint="cs"/>
          <w:cs/>
        </w:rPr>
        <w:t xml:space="preserve"> </w:t>
      </w:r>
      <w:r w:rsidR="006B35F4">
        <w:rPr>
          <w:rFonts w:ascii="TH SarabunIT๙" w:hAnsi="TH SarabunIT๙" w:cs="TH SarabunIT๙" w:hint="cs"/>
          <w:cs/>
        </w:rPr>
        <w:t>ประธาน</w:t>
      </w:r>
      <w:r>
        <w:rPr>
          <w:rFonts w:ascii="TH SarabunIT๙" w:hAnsi="TH SarabunIT๙" w:cs="TH SarabunIT๙" w:hint="cs"/>
          <w:cs/>
        </w:rPr>
        <w:t>คณะกรรมการ</w:t>
      </w:r>
      <w:r w:rsidR="00F82A62">
        <w:rPr>
          <w:rFonts w:ascii="TH SarabunIT๙" w:hAnsi="TH SarabunIT๙" w:cs="TH SarabunIT๙" w:hint="cs"/>
          <w:cs/>
        </w:rPr>
        <w:t>จริยธ</w:t>
      </w:r>
      <w:r>
        <w:rPr>
          <w:rFonts w:ascii="TH SarabunIT๙" w:hAnsi="TH SarabunIT๙" w:cs="TH SarabunIT๙" w:hint="cs"/>
          <w:cs/>
        </w:rPr>
        <w:t>รรม</w:t>
      </w:r>
    </w:p>
    <w:p w:rsidR="00B94C56" w:rsidRDefault="00F82A62" w:rsidP="002A1C4B">
      <w:pPr>
        <w:pStyle w:val="a5"/>
        <w:tabs>
          <w:tab w:val="left" w:pos="720"/>
        </w:tabs>
        <w:overflowPunct/>
        <w:autoSpaceDE/>
        <w:adjustRightInd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</w:t>
      </w:r>
      <w:r w:rsidR="002A1C4B">
        <w:rPr>
          <w:rFonts w:ascii="TH SarabunIT๙" w:hAnsi="TH SarabunIT๙" w:cs="TH SarabunIT๙" w:hint="cs"/>
          <w:cs/>
        </w:rPr>
        <w:t xml:space="preserve">ประจำจังหวัดพังงา และรองประธานชมรมคนรักในหลวงจังหวัดพังงา </w:t>
      </w:r>
    </w:p>
    <w:p w:rsidR="006B60AD" w:rsidRDefault="006B60AD" w:rsidP="002A1C4B">
      <w:pPr>
        <w:pStyle w:val="a5"/>
        <w:tabs>
          <w:tab w:val="left" w:pos="720"/>
        </w:tabs>
        <w:overflowPunct/>
        <w:autoSpaceDE/>
        <w:adjustRightInd/>
        <w:rPr>
          <w:rFonts w:ascii="TH SarabunIT๙" w:hAnsi="TH SarabunIT๙" w:cs="TH SarabunIT๙"/>
        </w:rPr>
      </w:pPr>
    </w:p>
    <w:p w:rsidR="00983E93" w:rsidRDefault="00983E93" w:rsidP="002A1C4B">
      <w:pPr>
        <w:pStyle w:val="a5"/>
        <w:tabs>
          <w:tab w:val="left" w:pos="720"/>
        </w:tabs>
        <w:overflowPunct/>
        <w:autoSpaceDE/>
        <w:adjustRightInd/>
        <w:rPr>
          <w:rFonts w:ascii="TH SarabunIT๙" w:hAnsi="TH SarabunIT๙" w:cs="TH SarabunIT๙"/>
        </w:rPr>
      </w:pPr>
    </w:p>
    <w:p w:rsidR="006B60AD" w:rsidRDefault="006B60AD" w:rsidP="002A1C4B">
      <w:pPr>
        <w:pStyle w:val="a5"/>
        <w:tabs>
          <w:tab w:val="left" w:pos="720"/>
        </w:tabs>
        <w:overflowPunct/>
        <w:autoSpaceDE/>
        <w:adjustRightInd/>
        <w:rPr>
          <w:rFonts w:ascii="TH SarabunIT๙" w:hAnsi="TH SarabunIT๙" w:cs="TH SarabunIT๙"/>
        </w:rPr>
      </w:pPr>
    </w:p>
    <w:p w:rsidR="006B60AD" w:rsidRDefault="006B60AD" w:rsidP="002A1C4B">
      <w:pPr>
        <w:pStyle w:val="a5"/>
        <w:tabs>
          <w:tab w:val="left" w:pos="720"/>
        </w:tabs>
        <w:overflowPunct/>
        <w:autoSpaceDE/>
        <w:adjustRightInd/>
        <w:rPr>
          <w:rFonts w:ascii="TH SarabunIT๙" w:hAnsi="TH SarabunIT๙" w:cs="TH SarabunIT๙"/>
        </w:rPr>
      </w:pPr>
    </w:p>
    <w:p w:rsidR="006B60AD" w:rsidRPr="006B60AD" w:rsidRDefault="006B60AD" w:rsidP="006B60AD">
      <w:pPr>
        <w:pStyle w:val="a5"/>
        <w:tabs>
          <w:tab w:val="left" w:pos="720"/>
        </w:tabs>
        <w:overflowPunct/>
        <w:autoSpaceDE/>
        <w:adjustRightInd/>
        <w:jc w:val="center"/>
        <w:rPr>
          <w:rFonts w:ascii="TH SarabunIT๙" w:hAnsi="TH SarabunIT๙" w:cs="TH SarabunIT๙"/>
          <w:b/>
          <w:bCs/>
        </w:rPr>
      </w:pPr>
      <w:r w:rsidRPr="006B60AD">
        <w:rPr>
          <w:rFonts w:ascii="TH SarabunIT๙" w:hAnsi="TH SarabunIT๙" w:cs="TH SarabunIT๙"/>
          <w:b/>
          <w:bCs/>
        </w:rPr>
        <w:t>--------------------------</w:t>
      </w:r>
    </w:p>
    <w:p w:rsidR="006B60AD" w:rsidRDefault="006B60AD" w:rsidP="002A1C4B">
      <w:pPr>
        <w:pStyle w:val="a5"/>
        <w:tabs>
          <w:tab w:val="left" w:pos="720"/>
        </w:tabs>
        <w:overflowPunct/>
        <w:autoSpaceDE/>
        <w:adjustRightInd/>
        <w:rPr>
          <w:rFonts w:ascii="TH SarabunIT๙" w:hAnsi="TH SarabunIT๙" w:cs="TH SarabunIT๙"/>
        </w:rPr>
      </w:pPr>
    </w:p>
    <w:p w:rsidR="0095104C" w:rsidRPr="002A1C4B" w:rsidRDefault="00C74645" w:rsidP="002A1C4B">
      <w:pPr>
        <w:pStyle w:val="a5"/>
        <w:tabs>
          <w:tab w:val="left" w:pos="720"/>
        </w:tabs>
        <w:overflowPunct/>
        <w:autoSpaceDE/>
        <w:adjustRightInd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2A1C4B">
        <w:rPr>
          <w:rFonts w:ascii="TH SarabunIT๙" w:hAnsi="TH SarabunIT๙" w:cs="TH SarabunIT๙" w:hint="cs"/>
          <w:cs/>
        </w:rPr>
        <w:t xml:space="preserve"> </w:t>
      </w:r>
    </w:p>
    <w:p w:rsidR="007111FA" w:rsidRDefault="007111FA" w:rsidP="00305BB4">
      <w:pPr>
        <w:pStyle w:val="a5"/>
        <w:tabs>
          <w:tab w:val="left" w:pos="720"/>
        </w:tabs>
        <w:overflowPunct/>
        <w:autoSpaceDE/>
        <w:adjustRightInd/>
        <w:jc w:val="left"/>
        <w:rPr>
          <w:rFonts w:ascii="TH SarabunIT๙" w:hAnsi="TH SarabunIT๙" w:cs="TH SarabunIT๙"/>
          <w:b/>
          <w:bCs/>
        </w:rPr>
      </w:pPr>
    </w:p>
    <w:p w:rsidR="007111FA" w:rsidRDefault="007111FA" w:rsidP="00305BB4">
      <w:pPr>
        <w:pStyle w:val="a5"/>
        <w:tabs>
          <w:tab w:val="left" w:pos="720"/>
        </w:tabs>
        <w:overflowPunct/>
        <w:autoSpaceDE/>
        <w:adjustRightInd/>
        <w:jc w:val="left"/>
        <w:rPr>
          <w:rFonts w:ascii="TH SarabunIT๙" w:hAnsi="TH SarabunIT๙" w:cs="TH SarabunIT๙"/>
          <w:b/>
          <w:bCs/>
        </w:rPr>
      </w:pPr>
    </w:p>
    <w:p w:rsidR="007111FA" w:rsidRDefault="007111FA" w:rsidP="00305BB4">
      <w:pPr>
        <w:pStyle w:val="a5"/>
        <w:tabs>
          <w:tab w:val="left" w:pos="720"/>
        </w:tabs>
        <w:overflowPunct/>
        <w:autoSpaceDE/>
        <w:adjustRightInd/>
        <w:jc w:val="left"/>
        <w:rPr>
          <w:rFonts w:ascii="TH SarabunIT๙" w:hAnsi="TH SarabunIT๙" w:cs="TH SarabunIT๙"/>
          <w:b/>
          <w:bCs/>
        </w:rPr>
      </w:pPr>
    </w:p>
    <w:p w:rsidR="007111FA" w:rsidRDefault="007111FA" w:rsidP="00305BB4">
      <w:pPr>
        <w:pStyle w:val="a5"/>
        <w:tabs>
          <w:tab w:val="left" w:pos="720"/>
        </w:tabs>
        <w:overflowPunct/>
        <w:autoSpaceDE/>
        <w:adjustRightInd/>
        <w:jc w:val="left"/>
        <w:rPr>
          <w:rFonts w:ascii="TH SarabunIT๙" w:hAnsi="TH SarabunIT๙" w:cs="TH SarabunIT๙"/>
          <w:b/>
          <w:bCs/>
        </w:rPr>
      </w:pPr>
    </w:p>
    <w:p w:rsidR="00FE435A" w:rsidRDefault="00FE435A" w:rsidP="00305BB4">
      <w:pPr>
        <w:pStyle w:val="a5"/>
        <w:tabs>
          <w:tab w:val="left" w:pos="720"/>
        </w:tabs>
        <w:overflowPunct/>
        <w:autoSpaceDE/>
        <w:adjustRightInd/>
        <w:jc w:val="left"/>
        <w:rPr>
          <w:rFonts w:ascii="TH SarabunIT๙" w:hAnsi="TH SarabunIT๙" w:cs="TH SarabunIT๙"/>
          <w:b/>
          <w:bCs/>
        </w:rPr>
      </w:pPr>
    </w:p>
    <w:p w:rsidR="00FE435A" w:rsidRDefault="00FE435A" w:rsidP="00305BB4">
      <w:pPr>
        <w:pStyle w:val="a5"/>
        <w:tabs>
          <w:tab w:val="left" w:pos="720"/>
        </w:tabs>
        <w:overflowPunct/>
        <w:autoSpaceDE/>
        <w:adjustRightInd/>
        <w:jc w:val="left"/>
        <w:rPr>
          <w:rFonts w:ascii="TH SarabunIT๙" w:hAnsi="TH SarabunIT๙" w:cs="TH SarabunIT๙"/>
          <w:b/>
          <w:bCs/>
        </w:rPr>
      </w:pPr>
    </w:p>
    <w:p w:rsidR="00FE435A" w:rsidRDefault="00FE435A" w:rsidP="00305BB4">
      <w:pPr>
        <w:pStyle w:val="a5"/>
        <w:tabs>
          <w:tab w:val="left" w:pos="720"/>
        </w:tabs>
        <w:overflowPunct/>
        <w:autoSpaceDE/>
        <w:adjustRightInd/>
        <w:jc w:val="left"/>
        <w:rPr>
          <w:rFonts w:ascii="TH SarabunIT๙" w:hAnsi="TH SarabunIT๙" w:cs="TH SarabunIT๙"/>
          <w:b/>
          <w:bCs/>
        </w:rPr>
      </w:pPr>
    </w:p>
    <w:p w:rsidR="00FE435A" w:rsidRDefault="00FE435A" w:rsidP="00305BB4">
      <w:pPr>
        <w:pStyle w:val="a5"/>
        <w:tabs>
          <w:tab w:val="left" w:pos="720"/>
        </w:tabs>
        <w:overflowPunct/>
        <w:autoSpaceDE/>
        <w:adjustRightInd/>
        <w:jc w:val="left"/>
        <w:rPr>
          <w:rFonts w:ascii="TH SarabunIT๙" w:hAnsi="TH SarabunIT๙" w:cs="TH SarabunIT๙"/>
          <w:b/>
          <w:bCs/>
        </w:rPr>
      </w:pPr>
    </w:p>
    <w:p w:rsidR="007111FA" w:rsidRDefault="007111FA" w:rsidP="00305BB4">
      <w:pPr>
        <w:pStyle w:val="a5"/>
        <w:tabs>
          <w:tab w:val="left" w:pos="720"/>
        </w:tabs>
        <w:overflowPunct/>
        <w:autoSpaceDE/>
        <w:adjustRightInd/>
        <w:jc w:val="left"/>
        <w:rPr>
          <w:rFonts w:ascii="TH SarabunIT๙" w:hAnsi="TH SarabunIT๙" w:cs="TH SarabunIT๙"/>
          <w:b/>
          <w:bCs/>
        </w:rPr>
      </w:pPr>
    </w:p>
    <w:p w:rsidR="007111FA" w:rsidRPr="00305BB4" w:rsidRDefault="007111FA" w:rsidP="00305BB4">
      <w:pPr>
        <w:pStyle w:val="a5"/>
        <w:tabs>
          <w:tab w:val="left" w:pos="720"/>
        </w:tabs>
        <w:overflowPunct/>
        <w:autoSpaceDE/>
        <w:adjustRightInd/>
        <w:jc w:val="left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หมายเหตุ</w:t>
      </w:r>
      <w:r>
        <w:rPr>
          <w:rFonts w:ascii="TH SarabunIT๙" w:hAnsi="TH SarabunIT๙" w:cs="TH SarabunIT๙"/>
          <w:b/>
          <w:bCs/>
        </w:rPr>
        <w:t xml:space="preserve">: </w:t>
      </w:r>
      <w:r>
        <w:rPr>
          <w:rFonts w:ascii="TH SarabunIT๙" w:hAnsi="TH SarabunIT๙" w:cs="TH SarabunIT๙" w:hint="cs"/>
          <w:b/>
          <w:bCs/>
          <w:cs/>
        </w:rPr>
        <w:t>กำหนดการอาจมีการเปลี่ยนแปลงตามความเหมาะสม</w:t>
      </w:r>
    </w:p>
    <w:p w:rsidR="00A97CDE" w:rsidRPr="00A97CDE" w:rsidRDefault="00A97CDE" w:rsidP="00FE435A">
      <w:pPr>
        <w:jc w:val="both"/>
        <w:rPr>
          <w:rFonts w:ascii="TH SarabunIT๙" w:hAnsi="TH SarabunIT๙" w:cs="TH SarabunIT๙"/>
          <w:lang w:eastAsia="zh-CN"/>
        </w:rPr>
      </w:pPr>
      <w:r w:rsidRPr="00A97CDE">
        <w:rPr>
          <w:rFonts w:ascii="TH SarabunIT๙" w:hAnsi="TH SarabunIT๙" w:cs="TH SarabunIT๙"/>
        </w:rPr>
        <w:lastRenderedPageBreak/>
        <w:tab/>
      </w:r>
      <w:r w:rsidRPr="00A97CDE">
        <w:rPr>
          <w:rFonts w:ascii="TH SarabunIT๙" w:hAnsi="TH SarabunIT๙" w:cs="TH SarabunIT๙"/>
        </w:rPr>
        <w:tab/>
      </w:r>
      <w:r w:rsidRPr="00A97CDE">
        <w:rPr>
          <w:rFonts w:ascii="TH SarabunIT๙" w:hAnsi="TH SarabunIT๙" w:cs="TH SarabunIT๙"/>
        </w:rPr>
        <w:tab/>
      </w:r>
      <w:r w:rsidRPr="00A97CDE">
        <w:rPr>
          <w:rFonts w:ascii="TH SarabunIT๙" w:hAnsi="TH SarabunIT๙" w:cs="TH SarabunIT๙"/>
        </w:rPr>
        <w:tab/>
      </w:r>
      <w:r w:rsidRPr="00A97CDE">
        <w:rPr>
          <w:rFonts w:ascii="TH SarabunIT๙" w:hAnsi="TH SarabunIT๙" w:cs="TH SarabunIT๙"/>
        </w:rPr>
        <w:tab/>
      </w:r>
      <w:r w:rsidRPr="00A97CDE">
        <w:rPr>
          <w:rFonts w:ascii="TH SarabunIT๙" w:hAnsi="TH SarabunIT๙" w:cs="TH SarabunIT๙"/>
        </w:rPr>
        <w:tab/>
      </w:r>
      <w:r w:rsidRPr="00A97CDE">
        <w:rPr>
          <w:rFonts w:ascii="TH SarabunIT๙" w:hAnsi="TH SarabunIT๙" w:cs="TH SarabunIT๙"/>
        </w:rPr>
        <w:tab/>
        <w:t xml:space="preserve"> </w:t>
      </w:r>
    </w:p>
    <w:p w:rsidR="00A97CDE" w:rsidRDefault="00A97CDE" w:rsidP="00A97CDE">
      <w:pPr>
        <w:jc w:val="center"/>
        <w:rPr>
          <w:rFonts w:ascii="TH SarabunIT๙" w:hAnsi="TH SarabunIT๙" w:cs="TH SarabunIT๙"/>
          <w:b/>
          <w:bCs/>
          <w:color w:val="000000"/>
        </w:rPr>
      </w:pPr>
      <w:r w:rsidRPr="00A97CDE">
        <w:rPr>
          <w:rFonts w:ascii="TH SarabunIT๙" w:hAnsi="TH SarabunIT๙" w:cs="TH SarabunIT๙" w:hint="cs"/>
          <w:b/>
          <w:bCs/>
          <w:color w:val="000000"/>
          <w:cs/>
        </w:rPr>
        <w:t>แบบตอบรับ</w:t>
      </w:r>
    </w:p>
    <w:p w:rsidR="00A97CDE" w:rsidRPr="00A97CDE" w:rsidRDefault="00A97CDE" w:rsidP="00A97CDE">
      <w:pPr>
        <w:rPr>
          <w:rFonts w:ascii="TH SarabunIT๙" w:hAnsi="TH SarabunIT๙" w:cs="TH SarabunIT๙"/>
          <w:b/>
          <w:bCs/>
        </w:rPr>
      </w:pPr>
      <w:r w:rsidRPr="00A97CDE">
        <w:rPr>
          <w:rFonts w:ascii="TH SarabunIT๙" w:hAnsi="TH SarabunIT๙" w:cs="TH SarabunIT๙" w:hint="cs"/>
          <w:b/>
          <w:bCs/>
          <w:color w:val="000000"/>
          <w:cs/>
        </w:rPr>
        <w:t>การเข้าร่วม</w:t>
      </w:r>
      <w:r w:rsidRPr="00A97CDE">
        <w:rPr>
          <w:rFonts w:ascii="TH SarabunIT๙" w:eastAsia="Angsana New" w:hAnsi="TH SarabunIT๙" w:cs="TH SarabunIT๙" w:hint="cs"/>
          <w:b/>
          <w:bCs/>
          <w:cs/>
        </w:rPr>
        <w:t>โครงการ</w:t>
      </w:r>
      <w:r w:rsidRPr="00A97CDE">
        <w:rPr>
          <w:rFonts w:ascii="TH SarabunIT๙" w:hAnsi="TH SarabunIT๙" w:cs="TH SarabunIT๙" w:hint="cs"/>
          <w:b/>
          <w:bCs/>
          <w:cs/>
        </w:rPr>
        <w:t>สัมมนา “จังหวัดคุณธรรม สืบสานพระราชปณิธานตามรอยพระยุคลบาท”</w:t>
      </w:r>
    </w:p>
    <w:p w:rsidR="00A97CDE" w:rsidRPr="00A97CDE" w:rsidRDefault="00A97CDE" w:rsidP="00A97CDE">
      <w:pPr>
        <w:jc w:val="center"/>
        <w:rPr>
          <w:rFonts w:ascii="TH SarabunIT๙" w:hAnsi="TH SarabunIT๙" w:cs="TH SarabunIT๙"/>
          <w:b/>
          <w:bCs/>
          <w:cs/>
        </w:rPr>
      </w:pPr>
      <w:r w:rsidRPr="00A97CDE">
        <w:rPr>
          <w:rFonts w:ascii="TH SarabunIT๙" w:hAnsi="TH SarabunIT๙" w:cs="TH SarabunIT๙" w:hint="cs"/>
          <w:b/>
          <w:bCs/>
          <w:cs/>
        </w:rPr>
        <w:t>ในวัน</w:t>
      </w:r>
      <w:r>
        <w:rPr>
          <w:rFonts w:ascii="TH SarabunIT๙" w:hAnsi="TH SarabunIT๙" w:cs="TH SarabunIT๙" w:hint="cs"/>
          <w:b/>
          <w:bCs/>
          <w:cs/>
        </w:rPr>
        <w:t>อังคารที่ 28 สิงหาคม</w:t>
      </w:r>
      <w:r w:rsidRPr="00A97CDE">
        <w:rPr>
          <w:rFonts w:ascii="TH SarabunIT๙" w:hAnsi="TH SarabunIT๙" w:cs="TH SarabunIT๙" w:hint="cs"/>
          <w:b/>
          <w:bCs/>
          <w:cs/>
        </w:rPr>
        <w:t xml:space="preserve"> 2561</w:t>
      </w:r>
      <w:r w:rsidR="00906A68">
        <w:rPr>
          <w:rFonts w:ascii="TH SarabunIT๙" w:hAnsi="TH SarabunIT๙" w:cs="TH SarabunIT๙"/>
          <w:b/>
          <w:bCs/>
        </w:rPr>
        <w:t xml:space="preserve"> </w:t>
      </w:r>
      <w:r w:rsidR="00906A68">
        <w:rPr>
          <w:rFonts w:ascii="TH SarabunIT๙" w:hAnsi="TH SarabunIT๙" w:cs="TH SarabunIT๙" w:hint="cs"/>
          <w:b/>
          <w:bCs/>
          <w:cs/>
        </w:rPr>
        <w:t xml:space="preserve">ระหว่างเวลา 09.00 </w:t>
      </w:r>
      <w:r w:rsidR="00906A68">
        <w:rPr>
          <w:rFonts w:ascii="TH SarabunIT๙" w:hAnsi="TH SarabunIT๙" w:cs="TH SarabunIT๙"/>
          <w:b/>
          <w:bCs/>
          <w:cs/>
        </w:rPr>
        <w:t>–</w:t>
      </w:r>
      <w:r w:rsidR="00906A68">
        <w:rPr>
          <w:rFonts w:ascii="TH SarabunIT๙" w:hAnsi="TH SarabunIT๙" w:cs="TH SarabunIT๙" w:hint="cs"/>
          <w:b/>
          <w:bCs/>
          <w:cs/>
        </w:rPr>
        <w:t xml:space="preserve"> 12.00 น.</w:t>
      </w:r>
    </w:p>
    <w:p w:rsidR="00A97CDE" w:rsidRPr="00A97CDE" w:rsidRDefault="00A97CDE" w:rsidP="00A97CDE">
      <w:pPr>
        <w:tabs>
          <w:tab w:val="left" w:pos="720"/>
        </w:tabs>
        <w:autoSpaceDN w:val="0"/>
        <w:jc w:val="center"/>
        <w:textAlignment w:val="baseline"/>
        <w:rPr>
          <w:rFonts w:ascii="TH SarabunIT๙" w:hAnsi="TH SarabunIT๙" w:cs="TH SarabunIT๙"/>
          <w:b/>
          <w:bCs/>
          <w:color w:val="000000"/>
          <w:lang w:eastAsia="zh-CN"/>
        </w:rPr>
      </w:pPr>
      <w:r w:rsidRPr="00A97CDE">
        <w:rPr>
          <w:rFonts w:ascii="TH SarabunIT๙" w:hAnsi="TH SarabunIT๙" w:cs="TH SarabunIT๙" w:hint="cs"/>
          <w:b/>
          <w:bCs/>
          <w:color w:val="000000"/>
          <w:cs/>
          <w:lang w:eastAsia="zh-CN"/>
        </w:rPr>
        <w:t>ณ ห้องประชุม</w:t>
      </w:r>
      <w:r>
        <w:rPr>
          <w:rFonts w:ascii="TH SarabunIT๙" w:hAnsi="TH SarabunIT๙" w:cs="TH SarabunIT๙" w:hint="cs"/>
          <w:b/>
          <w:bCs/>
          <w:color w:val="000000"/>
          <w:cs/>
          <w:lang w:eastAsia="zh-CN"/>
        </w:rPr>
        <w:t>องค์การบริหารส่วนจังหวัดพังงา</w:t>
      </w:r>
      <w:r w:rsidRPr="00A97CDE">
        <w:rPr>
          <w:rFonts w:ascii="TH SarabunIT๙" w:hAnsi="TH SarabunIT๙" w:cs="TH SarabunIT๙" w:hint="cs"/>
          <w:b/>
          <w:bCs/>
          <w:color w:val="000000"/>
          <w:cs/>
          <w:lang w:eastAsia="zh-CN"/>
        </w:rPr>
        <w:t xml:space="preserve"> </w:t>
      </w:r>
    </w:p>
    <w:p w:rsidR="00A97CDE" w:rsidRPr="00A97CDE" w:rsidRDefault="00A97CDE" w:rsidP="00A97CDE">
      <w:pPr>
        <w:tabs>
          <w:tab w:val="left" w:pos="720"/>
        </w:tabs>
        <w:autoSpaceDN w:val="0"/>
        <w:jc w:val="both"/>
        <w:textAlignment w:val="baseline"/>
        <w:rPr>
          <w:rFonts w:ascii="TH SarabunIT๙" w:hAnsi="TH SarabunIT๙" w:cs="TH SarabunIT๙"/>
          <w:b/>
          <w:bCs/>
          <w:color w:val="000000"/>
          <w:lang w:eastAsia="zh-CN"/>
        </w:rPr>
      </w:pPr>
    </w:p>
    <w:p w:rsidR="00A97CDE" w:rsidRPr="00A97CDE" w:rsidRDefault="00A97CDE" w:rsidP="00A97CDE">
      <w:pPr>
        <w:tabs>
          <w:tab w:val="left" w:pos="720"/>
        </w:tabs>
        <w:autoSpaceDN w:val="0"/>
        <w:jc w:val="center"/>
        <w:textAlignment w:val="baseline"/>
        <w:rPr>
          <w:rFonts w:ascii="TH SarabunIT๙" w:hAnsi="TH SarabunIT๙" w:cs="TH SarabunIT๙"/>
          <w:b/>
          <w:bCs/>
          <w:color w:val="000000"/>
          <w:lang w:eastAsia="zh-CN"/>
        </w:rPr>
      </w:pPr>
      <w:r w:rsidRPr="00A97CDE">
        <w:rPr>
          <w:rFonts w:ascii="TH SarabunIT๙" w:hAnsi="TH SarabunIT๙" w:cs="TH SarabunIT๙" w:hint="cs"/>
          <w:b/>
          <w:bCs/>
          <w:color w:val="000000"/>
          <w:cs/>
          <w:lang w:eastAsia="zh-CN"/>
        </w:rPr>
        <w:t>---------------------------</w:t>
      </w:r>
    </w:p>
    <w:p w:rsidR="00A97CDE" w:rsidRPr="00A97CDE" w:rsidRDefault="00A97CDE" w:rsidP="00A97CDE">
      <w:pPr>
        <w:tabs>
          <w:tab w:val="left" w:pos="720"/>
        </w:tabs>
        <w:autoSpaceDN w:val="0"/>
        <w:jc w:val="center"/>
        <w:textAlignment w:val="baseline"/>
        <w:rPr>
          <w:rFonts w:ascii="TH SarabunIT๙" w:hAnsi="TH SarabunIT๙" w:cs="TH SarabunIT๙"/>
          <w:b/>
          <w:bCs/>
          <w:color w:val="000000"/>
          <w:lang w:eastAsia="zh-CN"/>
        </w:rPr>
      </w:pPr>
    </w:p>
    <w:p w:rsidR="00A97CDE" w:rsidRPr="00A97CDE" w:rsidRDefault="00A97CDE" w:rsidP="00A97CDE">
      <w:pPr>
        <w:tabs>
          <w:tab w:val="left" w:pos="720"/>
        </w:tabs>
        <w:autoSpaceDN w:val="0"/>
        <w:jc w:val="center"/>
        <w:textAlignment w:val="baseline"/>
        <w:rPr>
          <w:rFonts w:ascii="TH SarabunIT๙" w:hAnsi="TH SarabunIT๙" w:cs="TH SarabunIT๙"/>
          <w:b/>
          <w:bCs/>
          <w:color w:val="000000"/>
          <w:lang w:eastAsia="zh-CN"/>
        </w:rPr>
      </w:pPr>
      <w:r w:rsidRPr="00A97CDE">
        <w:rPr>
          <w:rFonts w:ascii="TH SarabunIT๙" w:hAnsi="TH SarabunIT๙" w:cs="TH SarabunIT๙" w:hint="cs"/>
          <w:b/>
          <w:bCs/>
          <w:color w:val="000000"/>
          <w:cs/>
          <w:lang w:eastAsia="zh-CN"/>
        </w:rPr>
        <w:t>หน่วยงาน.................................................</w:t>
      </w:r>
      <w:r w:rsidRPr="00A97CDE">
        <w:rPr>
          <w:rFonts w:ascii="TH SarabunIT๙" w:hAnsi="TH SarabunIT๙" w:cs="TH SarabunIT๙"/>
          <w:b/>
          <w:bCs/>
          <w:color w:val="000000"/>
          <w:lang w:eastAsia="zh-CN"/>
        </w:rPr>
        <w:t>.................................</w:t>
      </w:r>
    </w:p>
    <w:p w:rsidR="00A97CDE" w:rsidRPr="00A97CDE" w:rsidRDefault="00A97CDE" w:rsidP="00A97CDE">
      <w:pPr>
        <w:tabs>
          <w:tab w:val="left" w:pos="720"/>
        </w:tabs>
        <w:autoSpaceDN w:val="0"/>
        <w:textAlignment w:val="baseline"/>
        <w:rPr>
          <w:rFonts w:ascii="TH SarabunIT๙" w:hAnsi="TH SarabunIT๙" w:cs="TH SarabunIT๙"/>
          <w:b/>
          <w:bCs/>
          <w:color w:val="000000"/>
          <w:cs/>
          <w:lang w:eastAsia="zh-CN"/>
        </w:rPr>
      </w:pPr>
    </w:p>
    <w:p w:rsidR="00A97CDE" w:rsidRPr="00A97CDE" w:rsidRDefault="00A97CDE" w:rsidP="00A97CDE">
      <w:pPr>
        <w:jc w:val="center"/>
        <w:rPr>
          <w:rFonts w:ascii="TH SarabunIT๙" w:hAnsi="TH SarabunIT๙" w:cs="TH SarabunIT๙"/>
          <w:b/>
          <w:bCs/>
          <w:color w:val="000000"/>
          <w:u w:val="single"/>
          <w:lang w:eastAsia="zh-CN"/>
        </w:rPr>
      </w:pPr>
    </w:p>
    <w:p w:rsidR="00A97CDE" w:rsidRPr="00A97CDE" w:rsidRDefault="00A97CDE" w:rsidP="00A97CDE">
      <w:pPr>
        <w:jc w:val="center"/>
        <w:rPr>
          <w:rFonts w:ascii="TH SarabunIT๙" w:hAnsi="TH SarabunIT๙" w:cs="TH SarabunIT๙"/>
          <w:b/>
          <w:bCs/>
          <w:color w:val="000000"/>
          <w:u w:val="single"/>
          <w:lang w:eastAsia="zh-CN"/>
        </w:rPr>
      </w:pPr>
    </w:p>
    <w:p w:rsidR="00A97CDE" w:rsidRPr="00A97CDE" w:rsidRDefault="00A97CDE" w:rsidP="00A97CDE">
      <w:pPr>
        <w:tabs>
          <w:tab w:val="left" w:pos="720"/>
        </w:tabs>
        <w:autoSpaceDN w:val="0"/>
        <w:ind w:left="720"/>
        <w:textAlignment w:val="baseline"/>
        <w:rPr>
          <w:rFonts w:ascii="TH SarabunIT๙" w:hAnsi="TH SarabunIT๙" w:cs="TH SarabunIT๙"/>
          <w:b/>
          <w:bCs/>
          <w:color w:val="000000"/>
          <w:lang w:eastAsia="zh-CN"/>
        </w:rPr>
      </w:pPr>
      <w:r w:rsidRPr="00A97CDE">
        <w:rPr>
          <w:rFonts w:ascii="TH SarabunIT๙" w:hAnsi="TH SarabunIT๙" w:cs="TH SarabunIT๙" w:hint="cs"/>
          <w:b/>
          <w:bCs/>
          <w:color w:val="000000"/>
          <w:cs/>
          <w:lang w:eastAsia="zh-CN"/>
        </w:rPr>
        <w:t>ผู้เข้าอบรม</w:t>
      </w:r>
      <w:r w:rsidRPr="00A97CDE">
        <w:rPr>
          <w:rFonts w:ascii="TH SarabunIT๙" w:hAnsi="TH SarabunIT๙" w:cs="TH SarabunIT๙"/>
          <w:b/>
          <w:bCs/>
          <w:color w:val="000000"/>
          <w:lang w:eastAsia="zh-CN"/>
        </w:rPr>
        <w:t xml:space="preserve"> </w:t>
      </w:r>
      <w:r w:rsidRPr="00A97CDE">
        <w:rPr>
          <w:rFonts w:ascii="TH SarabunIT๙" w:hAnsi="TH SarabunIT๙" w:cs="TH SarabunIT๙" w:hint="cs"/>
          <w:b/>
          <w:bCs/>
          <w:color w:val="000000"/>
          <w:cs/>
          <w:lang w:eastAsia="zh-CN"/>
        </w:rPr>
        <w:t>รวมจำนวน......................คน</w:t>
      </w:r>
    </w:p>
    <w:p w:rsidR="00A97CDE" w:rsidRPr="00A97CDE" w:rsidRDefault="00A97CDE" w:rsidP="00A97CDE">
      <w:pPr>
        <w:tabs>
          <w:tab w:val="left" w:pos="720"/>
        </w:tabs>
        <w:autoSpaceDN w:val="0"/>
        <w:ind w:left="720"/>
        <w:textAlignment w:val="baseline"/>
        <w:rPr>
          <w:rFonts w:ascii="TH SarabunIT๙" w:hAnsi="TH SarabunIT๙" w:cs="TH SarabunIT๙"/>
          <w:b/>
          <w:bCs/>
          <w:color w:val="000000"/>
          <w:lang w:eastAsia="zh-CN"/>
        </w:rPr>
      </w:pPr>
    </w:p>
    <w:p w:rsidR="00A97CDE" w:rsidRPr="00A97CDE" w:rsidRDefault="00A97CDE" w:rsidP="00A97CDE">
      <w:pPr>
        <w:tabs>
          <w:tab w:val="left" w:pos="720"/>
        </w:tabs>
        <w:autoSpaceDN w:val="0"/>
        <w:ind w:left="720"/>
        <w:textAlignment w:val="baseline"/>
        <w:rPr>
          <w:rFonts w:ascii="TH SarabunIT๙" w:hAnsi="TH SarabunIT๙" w:cs="TH SarabunIT๙"/>
          <w:b/>
          <w:bCs/>
          <w:color w:val="000000"/>
          <w:lang w:eastAsia="zh-CN"/>
        </w:rPr>
      </w:pPr>
    </w:p>
    <w:p w:rsidR="00A97CDE" w:rsidRPr="00A97CDE" w:rsidRDefault="00A97CDE" w:rsidP="00A97CDE">
      <w:pPr>
        <w:tabs>
          <w:tab w:val="left" w:pos="720"/>
        </w:tabs>
        <w:autoSpaceDN w:val="0"/>
        <w:ind w:left="720"/>
        <w:textAlignment w:val="baseline"/>
        <w:rPr>
          <w:rFonts w:ascii="TH SarabunIT๙" w:hAnsi="TH SarabunIT๙" w:cs="TH SarabunIT๙"/>
          <w:b/>
          <w:bCs/>
          <w:color w:val="000000"/>
          <w:lang w:eastAsia="zh-CN"/>
        </w:rPr>
      </w:pPr>
    </w:p>
    <w:p w:rsidR="00A97CDE" w:rsidRPr="00A97CDE" w:rsidRDefault="00A97CDE" w:rsidP="00A97CDE">
      <w:pPr>
        <w:tabs>
          <w:tab w:val="left" w:pos="720"/>
        </w:tabs>
        <w:autoSpaceDN w:val="0"/>
        <w:ind w:left="720"/>
        <w:textAlignment w:val="baseline"/>
        <w:rPr>
          <w:rFonts w:ascii="TH SarabunIT๙" w:hAnsi="TH SarabunIT๙" w:cs="TH SarabunIT๙"/>
          <w:b/>
          <w:bCs/>
          <w:color w:val="000000"/>
          <w:lang w:eastAsia="zh-CN"/>
        </w:rPr>
      </w:pPr>
    </w:p>
    <w:p w:rsidR="00A97CDE" w:rsidRPr="00A97CDE" w:rsidRDefault="00A97CDE" w:rsidP="00A97CDE">
      <w:pPr>
        <w:tabs>
          <w:tab w:val="left" w:pos="720"/>
        </w:tabs>
        <w:autoSpaceDN w:val="0"/>
        <w:ind w:left="720"/>
        <w:textAlignment w:val="baseline"/>
        <w:rPr>
          <w:rFonts w:ascii="TH SarabunIT๙" w:hAnsi="TH SarabunIT๙" w:cs="TH SarabunIT๙"/>
          <w:b/>
          <w:bCs/>
          <w:color w:val="000000"/>
          <w:cs/>
          <w:lang w:eastAsia="zh-CN"/>
        </w:rPr>
      </w:pPr>
    </w:p>
    <w:p w:rsidR="00A97CDE" w:rsidRPr="00A97CDE" w:rsidRDefault="00A97CDE" w:rsidP="00A97CDE">
      <w:pPr>
        <w:numPr>
          <w:ilvl w:val="0"/>
          <w:numId w:val="10"/>
        </w:numPr>
        <w:tabs>
          <w:tab w:val="left" w:pos="720"/>
        </w:tabs>
        <w:autoSpaceDN w:val="0"/>
        <w:spacing w:before="120"/>
        <w:jc w:val="thaiDistribute"/>
        <w:textAlignment w:val="baseline"/>
        <w:rPr>
          <w:rFonts w:ascii="TH SarabunIT๙" w:hAnsi="TH SarabunIT๙" w:cs="TH SarabunIT๙"/>
          <w:b/>
          <w:bCs/>
          <w:color w:val="000000"/>
          <w:lang w:eastAsia="zh-CN"/>
        </w:rPr>
      </w:pPr>
      <w:r w:rsidRPr="00A97CDE">
        <w:rPr>
          <w:rFonts w:ascii="TH SarabunIT๙" w:hAnsi="TH SarabunIT๙" w:cs="TH SarabunIT๙" w:hint="cs"/>
          <w:b/>
          <w:bCs/>
          <w:color w:val="000000"/>
          <w:cs/>
          <w:lang w:eastAsia="zh-CN"/>
        </w:rPr>
        <w:t>ชื่อ-สกุล.............................................................ตำแหน่ง.........................................................</w:t>
      </w:r>
    </w:p>
    <w:p w:rsidR="00A97CDE" w:rsidRPr="00A97CDE" w:rsidRDefault="00A97CDE" w:rsidP="00A97CDE">
      <w:pPr>
        <w:tabs>
          <w:tab w:val="left" w:pos="720"/>
        </w:tabs>
        <w:autoSpaceDN w:val="0"/>
        <w:ind w:left="1070"/>
        <w:textAlignment w:val="baseline"/>
        <w:rPr>
          <w:rFonts w:ascii="TH SarabunIT๙" w:hAnsi="TH SarabunIT๙" w:cs="TH SarabunIT๙"/>
          <w:b/>
          <w:bCs/>
          <w:color w:val="000000"/>
          <w:cs/>
          <w:lang w:eastAsia="zh-CN"/>
        </w:rPr>
      </w:pPr>
      <w:r w:rsidRPr="00A97CDE">
        <w:rPr>
          <w:rFonts w:ascii="TH SarabunIT๙" w:hAnsi="TH SarabunIT๙" w:cs="TH SarabunIT๙" w:hint="cs"/>
          <w:b/>
          <w:bCs/>
          <w:color w:val="000000"/>
          <w:cs/>
          <w:lang w:eastAsia="zh-CN"/>
        </w:rPr>
        <w:t>เบอร์โทรศัพท์ (มือถือ).......................................</w:t>
      </w:r>
    </w:p>
    <w:p w:rsidR="00A97CDE" w:rsidRPr="00A97CDE" w:rsidRDefault="00A97CDE" w:rsidP="00A97CDE">
      <w:pPr>
        <w:tabs>
          <w:tab w:val="left" w:pos="720"/>
        </w:tabs>
        <w:autoSpaceDN w:val="0"/>
        <w:textAlignment w:val="baseline"/>
        <w:rPr>
          <w:rFonts w:ascii="TH SarabunIT๙" w:hAnsi="TH SarabunIT๙" w:cs="TH SarabunIT๙"/>
          <w:b/>
          <w:bCs/>
          <w:color w:val="000000"/>
          <w:lang w:eastAsia="zh-CN"/>
        </w:rPr>
      </w:pPr>
      <w:r w:rsidRPr="00A97CDE">
        <w:rPr>
          <w:rFonts w:ascii="TH SarabunIT๙" w:hAnsi="TH SarabunIT๙" w:cs="TH SarabunIT๙" w:hint="cs"/>
          <w:b/>
          <w:bCs/>
          <w:color w:val="000000"/>
          <w:cs/>
          <w:lang w:eastAsia="zh-CN"/>
        </w:rPr>
        <w:tab/>
      </w:r>
    </w:p>
    <w:p w:rsidR="00A97CDE" w:rsidRPr="00A97CDE" w:rsidRDefault="00A97CDE" w:rsidP="00A97CDE">
      <w:pPr>
        <w:tabs>
          <w:tab w:val="left" w:pos="720"/>
        </w:tabs>
        <w:autoSpaceDN w:val="0"/>
        <w:textAlignment w:val="baseline"/>
        <w:rPr>
          <w:rFonts w:ascii="TH SarabunIT๙" w:hAnsi="TH SarabunIT๙" w:cs="TH SarabunIT๙"/>
          <w:b/>
          <w:bCs/>
          <w:color w:val="000000"/>
          <w:cs/>
          <w:lang w:eastAsia="zh-CN"/>
        </w:rPr>
      </w:pPr>
    </w:p>
    <w:p w:rsidR="00A97CDE" w:rsidRPr="00A97CDE" w:rsidRDefault="00A97CDE" w:rsidP="00B95B38">
      <w:pPr>
        <w:tabs>
          <w:tab w:val="left" w:pos="720"/>
        </w:tabs>
        <w:autoSpaceDN w:val="0"/>
        <w:spacing w:before="120"/>
        <w:jc w:val="thaiDistribute"/>
        <w:textAlignment w:val="baseline"/>
        <w:rPr>
          <w:rFonts w:ascii="TH SarabunIT๙" w:hAnsi="TH SarabunIT๙" w:cs="TH SarabunIT๙"/>
          <w:b/>
          <w:bCs/>
          <w:color w:val="000000"/>
          <w:lang w:eastAsia="zh-CN"/>
        </w:rPr>
      </w:pPr>
    </w:p>
    <w:p w:rsidR="00A97CDE" w:rsidRDefault="00A97CDE" w:rsidP="00A97CDE">
      <w:pPr>
        <w:tabs>
          <w:tab w:val="left" w:pos="720"/>
        </w:tabs>
        <w:autoSpaceDN w:val="0"/>
        <w:ind w:left="1070"/>
        <w:textAlignment w:val="baseline"/>
        <w:rPr>
          <w:rFonts w:ascii="TH SarabunIT๙" w:hAnsi="TH SarabunIT๙" w:cs="TH SarabunIT๙"/>
          <w:b/>
          <w:bCs/>
          <w:color w:val="000000"/>
          <w:lang w:eastAsia="zh-CN"/>
        </w:rPr>
      </w:pPr>
    </w:p>
    <w:p w:rsidR="00B95B38" w:rsidRDefault="00B95B38" w:rsidP="00A97CDE">
      <w:pPr>
        <w:tabs>
          <w:tab w:val="left" w:pos="720"/>
        </w:tabs>
        <w:autoSpaceDN w:val="0"/>
        <w:ind w:left="1070"/>
        <w:textAlignment w:val="baseline"/>
        <w:rPr>
          <w:rFonts w:ascii="TH SarabunIT๙" w:hAnsi="TH SarabunIT๙" w:cs="TH SarabunIT๙"/>
          <w:b/>
          <w:bCs/>
          <w:color w:val="000000"/>
          <w:lang w:eastAsia="zh-CN"/>
        </w:rPr>
      </w:pPr>
    </w:p>
    <w:p w:rsidR="00B95B38" w:rsidRDefault="00B95B38" w:rsidP="00A97CDE">
      <w:pPr>
        <w:tabs>
          <w:tab w:val="left" w:pos="720"/>
        </w:tabs>
        <w:autoSpaceDN w:val="0"/>
        <w:ind w:left="1070"/>
        <w:textAlignment w:val="baseline"/>
        <w:rPr>
          <w:rFonts w:ascii="TH SarabunIT๙" w:hAnsi="TH SarabunIT๙" w:cs="TH SarabunIT๙"/>
          <w:b/>
          <w:bCs/>
          <w:color w:val="000000"/>
          <w:lang w:eastAsia="zh-CN"/>
        </w:rPr>
      </w:pPr>
    </w:p>
    <w:p w:rsidR="00B95B38" w:rsidRPr="00A97CDE" w:rsidRDefault="00B95B38" w:rsidP="00A97CDE">
      <w:pPr>
        <w:tabs>
          <w:tab w:val="left" w:pos="720"/>
        </w:tabs>
        <w:autoSpaceDN w:val="0"/>
        <w:ind w:left="1070"/>
        <w:textAlignment w:val="baseline"/>
        <w:rPr>
          <w:rFonts w:ascii="TH SarabunIT๙" w:hAnsi="TH SarabunIT๙" w:cs="TH SarabunIT๙"/>
          <w:b/>
          <w:bCs/>
          <w:color w:val="000000"/>
          <w:lang w:eastAsia="zh-CN"/>
        </w:rPr>
      </w:pPr>
    </w:p>
    <w:p w:rsidR="00A97CDE" w:rsidRPr="00A97CDE" w:rsidRDefault="00A97CDE" w:rsidP="00A97CDE">
      <w:pPr>
        <w:tabs>
          <w:tab w:val="left" w:pos="720"/>
        </w:tabs>
        <w:autoSpaceDN w:val="0"/>
        <w:ind w:left="1070"/>
        <w:textAlignment w:val="baseline"/>
        <w:rPr>
          <w:rFonts w:ascii="TH SarabunIT๙" w:hAnsi="TH SarabunIT๙" w:cs="TH SarabunIT๙"/>
          <w:b/>
          <w:bCs/>
          <w:color w:val="000000"/>
          <w:lang w:eastAsia="zh-CN"/>
        </w:rPr>
      </w:pPr>
    </w:p>
    <w:p w:rsidR="00A97CDE" w:rsidRPr="00A97CDE" w:rsidRDefault="00A97CDE" w:rsidP="00A97CDE">
      <w:pPr>
        <w:tabs>
          <w:tab w:val="left" w:pos="720"/>
        </w:tabs>
        <w:autoSpaceDN w:val="0"/>
        <w:ind w:left="1070"/>
        <w:textAlignment w:val="baseline"/>
        <w:rPr>
          <w:rFonts w:ascii="TH SarabunIT๙" w:hAnsi="TH SarabunIT๙" w:cs="TH SarabunIT๙"/>
          <w:b/>
          <w:bCs/>
          <w:color w:val="000000"/>
          <w:lang w:eastAsia="zh-CN"/>
        </w:rPr>
      </w:pPr>
    </w:p>
    <w:p w:rsidR="00A97CDE" w:rsidRPr="00A97CDE" w:rsidRDefault="00A97CDE" w:rsidP="00A97CDE">
      <w:pPr>
        <w:tabs>
          <w:tab w:val="left" w:pos="720"/>
        </w:tabs>
        <w:autoSpaceDN w:val="0"/>
        <w:ind w:left="1070"/>
        <w:textAlignment w:val="baseline"/>
        <w:rPr>
          <w:rFonts w:ascii="TH SarabunIT๙" w:hAnsi="TH SarabunIT๙" w:cs="TH SarabunIT๙"/>
          <w:b/>
          <w:bCs/>
          <w:color w:val="000000"/>
          <w:lang w:eastAsia="zh-CN"/>
        </w:rPr>
      </w:pPr>
      <w:r w:rsidRPr="00A97CDE">
        <w:rPr>
          <w:rFonts w:ascii="TH SarabunIT๙" w:hAnsi="TH SarabunIT๙" w:cs="TH SarabunIT๙" w:hint="cs"/>
          <w:b/>
          <w:bCs/>
          <w:color w:val="000000"/>
          <w:cs/>
          <w:lang w:eastAsia="zh-CN"/>
        </w:rPr>
        <w:tab/>
      </w:r>
      <w:r w:rsidRPr="00A97CDE">
        <w:rPr>
          <w:rFonts w:ascii="TH SarabunIT๙" w:hAnsi="TH SarabunIT๙" w:cs="TH SarabunIT๙" w:hint="cs"/>
          <w:b/>
          <w:bCs/>
          <w:color w:val="000000"/>
          <w:cs/>
          <w:lang w:eastAsia="zh-CN"/>
        </w:rPr>
        <w:tab/>
      </w:r>
      <w:r w:rsidRPr="00A97CDE">
        <w:rPr>
          <w:rFonts w:ascii="TH SarabunIT๙" w:hAnsi="TH SarabunIT๙" w:cs="TH SarabunIT๙" w:hint="cs"/>
          <w:b/>
          <w:bCs/>
          <w:color w:val="000000"/>
          <w:cs/>
          <w:lang w:eastAsia="zh-CN"/>
        </w:rPr>
        <w:tab/>
      </w:r>
      <w:r w:rsidRPr="00A97CDE">
        <w:rPr>
          <w:rFonts w:ascii="TH SarabunIT๙" w:hAnsi="TH SarabunIT๙" w:cs="TH SarabunIT๙" w:hint="cs"/>
          <w:b/>
          <w:bCs/>
          <w:color w:val="000000"/>
          <w:cs/>
          <w:lang w:eastAsia="zh-CN"/>
        </w:rPr>
        <w:tab/>
        <w:t xml:space="preserve">      ผู้แจ้งแบบตอบรับ/เบอร์โทรศัพท์........................................</w:t>
      </w:r>
    </w:p>
    <w:p w:rsidR="00A97CDE" w:rsidRPr="00A97CDE" w:rsidRDefault="00A97CDE" w:rsidP="00A97CDE">
      <w:pPr>
        <w:rPr>
          <w:b/>
          <w:bCs/>
          <w:lang w:eastAsia="zh-CN"/>
        </w:rPr>
      </w:pPr>
    </w:p>
    <w:p w:rsidR="00A97CDE" w:rsidRPr="00A97CDE" w:rsidRDefault="00A97CDE" w:rsidP="00A97CDE">
      <w:pPr>
        <w:rPr>
          <w:b/>
          <w:bCs/>
          <w:lang w:eastAsia="zh-CN"/>
        </w:rPr>
      </w:pPr>
    </w:p>
    <w:p w:rsidR="00A97CDE" w:rsidRPr="00A97CDE" w:rsidRDefault="00A97CDE" w:rsidP="00A97CDE">
      <w:pPr>
        <w:rPr>
          <w:b/>
          <w:bCs/>
          <w:lang w:eastAsia="zh-CN"/>
        </w:rPr>
      </w:pPr>
    </w:p>
    <w:p w:rsidR="00A97CDE" w:rsidRDefault="00A97CDE" w:rsidP="00A97CDE">
      <w:pPr>
        <w:rPr>
          <w:b/>
          <w:bCs/>
          <w:lang w:eastAsia="zh-CN"/>
        </w:rPr>
      </w:pPr>
    </w:p>
    <w:p w:rsidR="00B70120" w:rsidRDefault="00B70120" w:rsidP="00A97CDE">
      <w:pPr>
        <w:rPr>
          <w:b/>
          <w:bCs/>
          <w:lang w:eastAsia="zh-CN"/>
        </w:rPr>
      </w:pPr>
    </w:p>
    <w:p w:rsidR="00B70120" w:rsidRDefault="00B70120" w:rsidP="00A97CDE">
      <w:pPr>
        <w:rPr>
          <w:b/>
          <w:bCs/>
          <w:lang w:eastAsia="zh-CN"/>
        </w:rPr>
      </w:pPr>
    </w:p>
    <w:p w:rsidR="00B95B38" w:rsidRPr="00A97CDE" w:rsidRDefault="00B95B38" w:rsidP="00A97CDE">
      <w:pPr>
        <w:rPr>
          <w:b/>
          <w:bCs/>
          <w:lang w:eastAsia="zh-CN"/>
        </w:rPr>
      </w:pPr>
    </w:p>
    <w:p w:rsidR="00C7394F" w:rsidRPr="00C7394F" w:rsidRDefault="00A97CDE" w:rsidP="002A5A65">
      <w:pPr>
        <w:rPr>
          <w:rFonts w:ascii="TH SarabunIT๙" w:hAnsi="TH SarabunIT๙" w:cs="TH SarabunIT๙"/>
          <w:lang w:eastAsia="zh-CN"/>
        </w:rPr>
      </w:pPr>
      <w:r w:rsidRPr="00A97CDE">
        <w:rPr>
          <w:rFonts w:ascii="TH SarabunIT๙" w:hAnsi="TH SarabunIT๙" w:cs="TH SarabunIT๙"/>
          <w:b/>
          <w:bCs/>
          <w:cs/>
          <w:lang w:eastAsia="zh-CN"/>
        </w:rPr>
        <w:t>หมายเหตุ   ให้ส่งแบบตอบรับ</w:t>
      </w:r>
      <w:r w:rsidRPr="00A97CDE">
        <w:rPr>
          <w:rFonts w:ascii="TH SarabunIT๙" w:hAnsi="TH SarabunIT๙" w:cs="TH SarabunIT๙" w:hint="cs"/>
          <w:b/>
          <w:bCs/>
          <w:cs/>
          <w:lang w:eastAsia="zh-CN"/>
        </w:rPr>
        <w:t xml:space="preserve"> </w:t>
      </w:r>
      <w:r w:rsidRPr="00A97CDE">
        <w:rPr>
          <w:rFonts w:ascii="TH SarabunIT๙" w:hAnsi="TH SarabunIT๙" w:cs="TH SarabunIT๙"/>
          <w:b/>
          <w:bCs/>
          <w:cs/>
          <w:lang w:eastAsia="zh-CN"/>
        </w:rPr>
        <w:t xml:space="preserve">ภายในวันที่ </w:t>
      </w:r>
      <w:r w:rsidR="00B95B38">
        <w:rPr>
          <w:rFonts w:ascii="TH SarabunIT๙" w:hAnsi="TH SarabunIT๙" w:cs="TH SarabunIT๙" w:hint="cs"/>
          <w:b/>
          <w:bCs/>
          <w:cs/>
          <w:lang w:eastAsia="zh-CN"/>
        </w:rPr>
        <w:t>2</w:t>
      </w:r>
      <w:r w:rsidRPr="00A97CDE">
        <w:rPr>
          <w:rFonts w:ascii="TH SarabunIT๙" w:hAnsi="TH SarabunIT๙" w:cs="TH SarabunIT๙" w:hint="cs"/>
          <w:b/>
          <w:bCs/>
          <w:cs/>
          <w:lang w:eastAsia="zh-CN"/>
        </w:rPr>
        <w:t>1</w:t>
      </w:r>
      <w:r w:rsidRPr="00A97CDE">
        <w:rPr>
          <w:rFonts w:ascii="TH SarabunIT๙" w:hAnsi="TH SarabunIT๙" w:cs="TH SarabunIT๙"/>
          <w:b/>
          <w:bCs/>
          <w:cs/>
          <w:lang w:eastAsia="zh-CN"/>
        </w:rPr>
        <w:t xml:space="preserve"> </w:t>
      </w:r>
      <w:r w:rsidR="00B95B38">
        <w:rPr>
          <w:rFonts w:ascii="TH SarabunIT๙" w:hAnsi="TH SarabunIT๙" w:cs="TH SarabunIT๙" w:hint="cs"/>
          <w:b/>
          <w:bCs/>
          <w:cs/>
          <w:lang w:eastAsia="zh-CN"/>
        </w:rPr>
        <w:t>สิงห</w:t>
      </w:r>
      <w:r w:rsidRPr="00A97CDE">
        <w:rPr>
          <w:rFonts w:ascii="TH SarabunIT๙" w:hAnsi="TH SarabunIT๙" w:cs="TH SarabunIT๙"/>
          <w:b/>
          <w:bCs/>
          <w:cs/>
          <w:lang w:eastAsia="zh-CN"/>
        </w:rPr>
        <w:t>าคม 25</w:t>
      </w:r>
      <w:r w:rsidRPr="00A97CDE">
        <w:rPr>
          <w:rFonts w:ascii="TH SarabunIT๙" w:hAnsi="TH SarabunIT๙" w:cs="TH SarabunIT๙" w:hint="cs"/>
          <w:b/>
          <w:bCs/>
          <w:cs/>
          <w:lang w:eastAsia="zh-CN"/>
        </w:rPr>
        <w:t>61</w:t>
      </w:r>
    </w:p>
    <w:sectPr w:rsidR="00C7394F" w:rsidRPr="00C7394F" w:rsidSect="00845F33">
      <w:pgSz w:w="11906" w:h="16838" w:code="9"/>
      <w:pgMar w:top="907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0F6" w:rsidRDefault="003950F6" w:rsidP="000150CB">
      <w:r>
        <w:separator/>
      </w:r>
    </w:p>
  </w:endnote>
  <w:endnote w:type="continuationSeparator" w:id="0">
    <w:p w:rsidR="003950F6" w:rsidRDefault="003950F6" w:rsidP="00015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0F6" w:rsidRDefault="003950F6" w:rsidP="000150CB">
      <w:r>
        <w:separator/>
      </w:r>
    </w:p>
  </w:footnote>
  <w:footnote w:type="continuationSeparator" w:id="0">
    <w:p w:rsidR="003950F6" w:rsidRDefault="003950F6" w:rsidP="000150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CF8C84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CD6C7F"/>
    <w:multiLevelType w:val="hybridMultilevel"/>
    <w:tmpl w:val="CB507596"/>
    <w:lvl w:ilvl="0" w:tplc="A902355E">
      <w:start w:val="3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06AB0220"/>
    <w:multiLevelType w:val="hybridMultilevel"/>
    <w:tmpl w:val="36640F90"/>
    <w:lvl w:ilvl="0" w:tplc="1B2E183C">
      <w:numFmt w:val="bullet"/>
      <w:lvlText w:val="-"/>
      <w:lvlJc w:val="left"/>
      <w:pPr>
        <w:ind w:left="103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">
    <w:nsid w:val="0D424C21"/>
    <w:multiLevelType w:val="hybridMultilevel"/>
    <w:tmpl w:val="6E66CE26"/>
    <w:lvl w:ilvl="0" w:tplc="4CDC18D8">
      <w:numFmt w:val="bullet"/>
      <w:lvlText w:val="-"/>
      <w:lvlJc w:val="left"/>
      <w:pPr>
        <w:ind w:left="118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4">
    <w:nsid w:val="23913DA6"/>
    <w:multiLevelType w:val="hybridMultilevel"/>
    <w:tmpl w:val="2B20AFAC"/>
    <w:lvl w:ilvl="0" w:tplc="2DBE2BC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3FA54CC"/>
    <w:multiLevelType w:val="hybridMultilevel"/>
    <w:tmpl w:val="DECE42A6"/>
    <w:lvl w:ilvl="0" w:tplc="2C807FB6">
      <w:numFmt w:val="bullet"/>
      <w:lvlText w:val="-"/>
      <w:lvlJc w:val="left"/>
      <w:pPr>
        <w:ind w:left="3015" w:hanging="360"/>
      </w:pPr>
      <w:rPr>
        <w:rFonts w:ascii="TH SarabunIT๙" w:eastAsia="Times New Roman" w:hAnsi="TH SarabunIT๙" w:cs="TH SarabunIT๙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75" w:hanging="360"/>
      </w:pPr>
      <w:rPr>
        <w:rFonts w:ascii="Wingdings" w:hAnsi="Wingdings" w:hint="default"/>
      </w:rPr>
    </w:lvl>
  </w:abstractNum>
  <w:abstractNum w:abstractNumId="6">
    <w:nsid w:val="4EF95BF7"/>
    <w:multiLevelType w:val="hybridMultilevel"/>
    <w:tmpl w:val="AB404F84"/>
    <w:lvl w:ilvl="0" w:tplc="277ADEA2">
      <w:start w:val="2"/>
      <w:numFmt w:val="bullet"/>
      <w:lvlText w:val="-"/>
      <w:lvlJc w:val="left"/>
      <w:pPr>
        <w:ind w:left="103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7">
    <w:nsid w:val="550437DC"/>
    <w:multiLevelType w:val="hybridMultilevel"/>
    <w:tmpl w:val="45B8132E"/>
    <w:lvl w:ilvl="0" w:tplc="2A94D74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AB645C8"/>
    <w:multiLevelType w:val="hybridMultilevel"/>
    <w:tmpl w:val="E88A9350"/>
    <w:lvl w:ilvl="0" w:tplc="DBC0FB58">
      <w:start w:val="2"/>
      <w:numFmt w:val="bullet"/>
      <w:lvlText w:val="-"/>
      <w:lvlJc w:val="left"/>
      <w:pPr>
        <w:ind w:left="319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9">
    <w:nsid w:val="5CB01995"/>
    <w:multiLevelType w:val="hybridMultilevel"/>
    <w:tmpl w:val="4C3643A8"/>
    <w:lvl w:ilvl="0" w:tplc="79EAA09E">
      <w:start w:val="2"/>
      <w:numFmt w:val="bullet"/>
      <w:lvlText w:val="-"/>
      <w:lvlJc w:val="left"/>
      <w:pPr>
        <w:ind w:left="103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9"/>
  </w:num>
  <w:num w:numId="5">
    <w:abstractNumId w:val="8"/>
  </w:num>
  <w:num w:numId="6">
    <w:abstractNumId w:val="3"/>
  </w:num>
  <w:num w:numId="7">
    <w:abstractNumId w:val="5"/>
  </w:num>
  <w:num w:numId="8">
    <w:abstractNumId w:val="7"/>
  </w:num>
  <w:num w:numId="9">
    <w:abstractNumId w:val="1"/>
  </w:num>
  <w:num w:numId="10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8E080E"/>
    <w:rsid w:val="000002A9"/>
    <w:rsid w:val="00001083"/>
    <w:rsid w:val="00001796"/>
    <w:rsid w:val="00001DCB"/>
    <w:rsid w:val="00001F2D"/>
    <w:rsid w:val="000024EB"/>
    <w:rsid w:val="000028D2"/>
    <w:rsid w:val="00002EFA"/>
    <w:rsid w:val="00004A0B"/>
    <w:rsid w:val="00004EFB"/>
    <w:rsid w:val="000057F8"/>
    <w:rsid w:val="00005A97"/>
    <w:rsid w:val="00005C86"/>
    <w:rsid w:val="0000643C"/>
    <w:rsid w:val="0000661C"/>
    <w:rsid w:val="00006914"/>
    <w:rsid w:val="00006E4D"/>
    <w:rsid w:val="000076C0"/>
    <w:rsid w:val="00010E60"/>
    <w:rsid w:val="000118C6"/>
    <w:rsid w:val="00011BAD"/>
    <w:rsid w:val="00012565"/>
    <w:rsid w:val="0001270A"/>
    <w:rsid w:val="00012DF6"/>
    <w:rsid w:val="00013708"/>
    <w:rsid w:val="000141B8"/>
    <w:rsid w:val="00014E02"/>
    <w:rsid w:val="000150CB"/>
    <w:rsid w:val="00015409"/>
    <w:rsid w:val="000154FC"/>
    <w:rsid w:val="00015E1D"/>
    <w:rsid w:val="00015FDC"/>
    <w:rsid w:val="00016004"/>
    <w:rsid w:val="000163A3"/>
    <w:rsid w:val="00016C17"/>
    <w:rsid w:val="00017187"/>
    <w:rsid w:val="000176B3"/>
    <w:rsid w:val="00017CAD"/>
    <w:rsid w:val="00020043"/>
    <w:rsid w:val="00020394"/>
    <w:rsid w:val="00020CA8"/>
    <w:rsid w:val="000228BA"/>
    <w:rsid w:val="00025B07"/>
    <w:rsid w:val="0002603A"/>
    <w:rsid w:val="00026980"/>
    <w:rsid w:val="00026A78"/>
    <w:rsid w:val="00026EAD"/>
    <w:rsid w:val="000276D6"/>
    <w:rsid w:val="000319D8"/>
    <w:rsid w:val="00032675"/>
    <w:rsid w:val="00032D21"/>
    <w:rsid w:val="000336AF"/>
    <w:rsid w:val="0003457C"/>
    <w:rsid w:val="00034880"/>
    <w:rsid w:val="0003504B"/>
    <w:rsid w:val="000356EC"/>
    <w:rsid w:val="00035C78"/>
    <w:rsid w:val="000364EE"/>
    <w:rsid w:val="00036B8C"/>
    <w:rsid w:val="00036D35"/>
    <w:rsid w:val="000407B8"/>
    <w:rsid w:val="00040A7C"/>
    <w:rsid w:val="0004110E"/>
    <w:rsid w:val="0004120C"/>
    <w:rsid w:val="00041CED"/>
    <w:rsid w:val="000424E6"/>
    <w:rsid w:val="000435D9"/>
    <w:rsid w:val="000438DC"/>
    <w:rsid w:val="0004567D"/>
    <w:rsid w:val="00045902"/>
    <w:rsid w:val="00046A6B"/>
    <w:rsid w:val="0004723B"/>
    <w:rsid w:val="00051292"/>
    <w:rsid w:val="000515A6"/>
    <w:rsid w:val="000520AB"/>
    <w:rsid w:val="0005237D"/>
    <w:rsid w:val="000528AF"/>
    <w:rsid w:val="00053D95"/>
    <w:rsid w:val="000540CE"/>
    <w:rsid w:val="00054B59"/>
    <w:rsid w:val="00055782"/>
    <w:rsid w:val="00055CDB"/>
    <w:rsid w:val="000561E2"/>
    <w:rsid w:val="0005634D"/>
    <w:rsid w:val="00060B1B"/>
    <w:rsid w:val="00062541"/>
    <w:rsid w:val="0006269E"/>
    <w:rsid w:val="000637C3"/>
    <w:rsid w:val="00063AD4"/>
    <w:rsid w:val="000648CF"/>
    <w:rsid w:val="00064D00"/>
    <w:rsid w:val="00065AA3"/>
    <w:rsid w:val="00070F1D"/>
    <w:rsid w:val="000714C2"/>
    <w:rsid w:val="000715A2"/>
    <w:rsid w:val="00071DA4"/>
    <w:rsid w:val="00072A4F"/>
    <w:rsid w:val="00072EDF"/>
    <w:rsid w:val="00073069"/>
    <w:rsid w:val="00073A96"/>
    <w:rsid w:val="0007589E"/>
    <w:rsid w:val="00076BAF"/>
    <w:rsid w:val="00076DF5"/>
    <w:rsid w:val="0007718D"/>
    <w:rsid w:val="000771CF"/>
    <w:rsid w:val="00077298"/>
    <w:rsid w:val="000772D4"/>
    <w:rsid w:val="00077F89"/>
    <w:rsid w:val="00081131"/>
    <w:rsid w:val="000825BD"/>
    <w:rsid w:val="00082AD2"/>
    <w:rsid w:val="00082E05"/>
    <w:rsid w:val="000835BF"/>
    <w:rsid w:val="00083D7E"/>
    <w:rsid w:val="00084C72"/>
    <w:rsid w:val="00085BA2"/>
    <w:rsid w:val="000867F8"/>
    <w:rsid w:val="00086D26"/>
    <w:rsid w:val="00086DA2"/>
    <w:rsid w:val="00087776"/>
    <w:rsid w:val="000900DF"/>
    <w:rsid w:val="00090433"/>
    <w:rsid w:val="00090A5D"/>
    <w:rsid w:val="00091042"/>
    <w:rsid w:val="0009239E"/>
    <w:rsid w:val="00092FDF"/>
    <w:rsid w:val="00093763"/>
    <w:rsid w:val="00093A09"/>
    <w:rsid w:val="0009402B"/>
    <w:rsid w:val="00094E3F"/>
    <w:rsid w:val="000965E1"/>
    <w:rsid w:val="00096C32"/>
    <w:rsid w:val="00097A45"/>
    <w:rsid w:val="00097BA3"/>
    <w:rsid w:val="00097E7E"/>
    <w:rsid w:val="000A0F45"/>
    <w:rsid w:val="000A13FB"/>
    <w:rsid w:val="000A1602"/>
    <w:rsid w:val="000A32E9"/>
    <w:rsid w:val="000A4082"/>
    <w:rsid w:val="000A44E6"/>
    <w:rsid w:val="000A4A9F"/>
    <w:rsid w:val="000A4EDD"/>
    <w:rsid w:val="000A55CB"/>
    <w:rsid w:val="000A5BDF"/>
    <w:rsid w:val="000A6294"/>
    <w:rsid w:val="000A678B"/>
    <w:rsid w:val="000A694F"/>
    <w:rsid w:val="000B0539"/>
    <w:rsid w:val="000B084D"/>
    <w:rsid w:val="000B1141"/>
    <w:rsid w:val="000B14D3"/>
    <w:rsid w:val="000B18A5"/>
    <w:rsid w:val="000B30EA"/>
    <w:rsid w:val="000B32A2"/>
    <w:rsid w:val="000B35D3"/>
    <w:rsid w:val="000B394C"/>
    <w:rsid w:val="000B5D35"/>
    <w:rsid w:val="000B7251"/>
    <w:rsid w:val="000B7F75"/>
    <w:rsid w:val="000C00EA"/>
    <w:rsid w:val="000C0A88"/>
    <w:rsid w:val="000C0B06"/>
    <w:rsid w:val="000C0F33"/>
    <w:rsid w:val="000C1868"/>
    <w:rsid w:val="000C1B56"/>
    <w:rsid w:val="000C31E3"/>
    <w:rsid w:val="000C3396"/>
    <w:rsid w:val="000C3744"/>
    <w:rsid w:val="000C380F"/>
    <w:rsid w:val="000C46D8"/>
    <w:rsid w:val="000C48D2"/>
    <w:rsid w:val="000C4C05"/>
    <w:rsid w:val="000C5B3A"/>
    <w:rsid w:val="000C7055"/>
    <w:rsid w:val="000C7263"/>
    <w:rsid w:val="000C7F58"/>
    <w:rsid w:val="000D07B2"/>
    <w:rsid w:val="000D0958"/>
    <w:rsid w:val="000D11F7"/>
    <w:rsid w:val="000D17BB"/>
    <w:rsid w:val="000D1D13"/>
    <w:rsid w:val="000D332A"/>
    <w:rsid w:val="000D4B8B"/>
    <w:rsid w:val="000D4E4D"/>
    <w:rsid w:val="000D4F78"/>
    <w:rsid w:val="000D4FB5"/>
    <w:rsid w:val="000D61EF"/>
    <w:rsid w:val="000D6FCF"/>
    <w:rsid w:val="000D73CC"/>
    <w:rsid w:val="000D7A7A"/>
    <w:rsid w:val="000D7AA3"/>
    <w:rsid w:val="000E13DA"/>
    <w:rsid w:val="000E215A"/>
    <w:rsid w:val="000E29F5"/>
    <w:rsid w:val="000E3CA6"/>
    <w:rsid w:val="000E416A"/>
    <w:rsid w:val="000E43A8"/>
    <w:rsid w:val="000E4968"/>
    <w:rsid w:val="000E4CC6"/>
    <w:rsid w:val="000E627B"/>
    <w:rsid w:val="000E7D6B"/>
    <w:rsid w:val="000F0DDC"/>
    <w:rsid w:val="000F12B2"/>
    <w:rsid w:val="000F132A"/>
    <w:rsid w:val="000F19A9"/>
    <w:rsid w:val="000F2101"/>
    <w:rsid w:val="000F22FC"/>
    <w:rsid w:val="000F2352"/>
    <w:rsid w:val="000F2DEF"/>
    <w:rsid w:val="000F3ABA"/>
    <w:rsid w:val="000F5A70"/>
    <w:rsid w:val="000F6E14"/>
    <w:rsid w:val="000F7451"/>
    <w:rsid w:val="000F77CD"/>
    <w:rsid w:val="001005D4"/>
    <w:rsid w:val="00100882"/>
    <w:rsid w:val="00100A9C"/>
    <w:rsid w:val="00102E61"/>
    <w:rsid w:val="00103846"/>
    <w:rsid w:val="00104D2E"/>
    <w:rsid w:val="00104E0B"/>
    <w:rsid w:val="00105613"/>
    <w:rsid w:val="00105C7C"/>
    <w:rsid w:val="0010603C"/>
    <w:rsid w:val="001063E4"/>
    <w:rsid w:val="00106C1A"/>
    <w:rsid w:val="00106DD0"/>
    <w:rsid w:val="00106E10"/>
    <w:rsid w:val="001076BA"/>
    <w:rsid w:val="00107F17"/>
    <w:rsid w:val="001102DC"/>
    <w:rsid w:val="00110F0B"/>
    <w:rsid w:val="00112259"/>
    <w:rsid w:val="00112C37"/>
    <w:rsid w:val="0011345E"/>
    <w:rsid w:val="00114320"/>
    <w:rsid w:val="00114DF4"/>
    <w:rsid w:val="00115B8D"/>
    <w:rsid w:val="00115D6B"/>
    <w:rsid w:val="00116100"/>
    <w:rsid w:val="00117E5D"/>
    <w:rsid w:val="00120206"/>
    <w:rsid w:val="0012144D"/>
    <w:rsid w:val="0012166B"/>
    <w:rsid w:val="00121BBD"/>
    <w:rsid w:val="00121D9C"/>
    <w:rsid w:val="001223AE"/>
    <w:rsid w:val="001224C6"/>
    <w:rsid w:val="00122B15"/>
    <w:rsid w:val="00123D6B"/>
    <w:rsid w:val="0012437B"/>
    <w:rsid w:val="001245E0"/>
    <w:rsid w:val="00125335"/>
    <w:rsid w:val="00125641"/>
    <w:rsid w:val="0012640B"/>
    <w:rsid w:val="00130C48"/>
    <w:rsid w:val="001320C0"/>
    <w:rsid w:val="0013268C"/>
    <w:rsid w:val="0013304B"/>
    <w:rsid w:val="0013323A"/>
    <w:rsid w:val="00134337"/>
    <w:rsid w:val="001343F3"/>
    <w:rsid w:val="001347D3"/>
    <w:rsid w:val="00136268"/>
    <w:rsid w:val="001366F0"/>
    <w:rsid w:val="00137F96"/>
    <w:rsid w:val="0014177A"/>
    <w:rsid w:val="001426F1"/>
    <w:rsid w:val="00142CB9"/>
    <w:rsid w:val="00142DBE"/>
    <w:rsid w:val="00142E36"/>
    <w:rsid w:val="00144462"/>
    <w:rsid w:val="00144515"/>
    <w:rsid w:val="0014464F"/>
    <w:rsid w:val="0014505C"/>
    <w:rsid w:val="001453A5"/>
    <w:rsid w:val="001458CD"/>
    <w:rsid w:val="00146CDE"/>
    <w:rsid w:val="001475D1"/>
    <w:rsid w:val="00147DEE"/>
    <w:rsid w:val="001505E3"/>
    <w:rsid w:val="0015117A"/>
    <w:rsid w:val="001514FE"/>
    <w:rsid w:val="00151A39"/>
    <w:rsid w:val="00151BB4"/>
    <w:rsid w:val="00151E7A"/>
    <w:rsid w:val="0015227C"/>
    <w:rsid w:val="00152283"/>
    <w:rsid w:val="00152DEF"/>
    <w:rsid w:val="001530D7"/>
    <w:rsid w:val="00154446"/>
    <w:rsid w:val="001546AF"/>
    <w:rsid w:val="00154969"/>
    <w:rsid w:val="00155D2E"/>
    <w:rsid w:val="00160EF4"/>
    <w:rsid w:val="001610F2"/>
    <w:rsid w:val="00161264"/>
    <w:rsid w:val="00161D08"/>
    <w:rsid w:val="00161E07"/>
    <w:rsid w:val="00161EDF"/>
    <w:rsid w:val="00162A83"/>
    <w:rsid w:val="00163E1C"/>
    <w:rsid w:val="00164B95"/>
    <w:rsid w:val="00165BAB"/>
    <w:rsid w:val="00165C64"/>
    <w:rsid w:val="001668B7"/>
    <w:rsid w:val="00166E85"/>
    <w:rsid w:val="00167AF5"/>
    <w:rsid w:val="001709E0"/>
    <w:rsid w:val="00170B05"/>
    <w:rsid w:val="00170F25"/>
    <w:rsid w:val="00171F56"/>
    <w:rsid w:val="00172023"/>
    <w:rsid w:val="00172673"/>
    <w:rsid w:val="001737A4"/>
    <w:rsid w:val="00173B8F"/>
    <w:rsid w:val="00173BF3"/>
    <w:rsid w:val="001772E3"/>
    <w:rsid w:val="001804D3"/>
    <w:rsid w:val="001804DE"/>
    <w:rsid w:val="00180E7D"/>
    <w:rsid w:val="001812B5"/>
    <w:rsid w:val="001818E1"/>
    <w:rsid w:val="00181BBB"/>
    <w:rsid w:val="00181BE2"/>
    <w:rsid w:val="00181EA6"/>
    <w:rsid w:val="00183D86"/>
    <w:rsid w:val="0018545F"/>
    <w:rsid w:val="001861F5"/>
    <w:rsid w:val="00186908"/>
    <w:rsid w:val="00186C15"/>
    <w:rsid w:val="00187ADC"/>
    <w:rsid w:val="00190C42"/>
    <w:rsid w:val="00191BD6"/>
    <w:rsid w:val="00193BD7"/>
    <w:rsid w:val="00193E15"/>
    <w:rsid w:val="0019468A"/>
    <w:rsid w:val="00194DB1"/>
    <w:rsid w:val="00195020"/>
    <w:rsid w:val="00195111"/>
    <w:rsid w:val="00196A41"/>
    <w:rsid w:val="00196BA8"/>
    <w:rsid w:val="00196DEC"/>
    <w:rsid w:val="00197B54"/>
    <w:rsid w:val="00197E7C"/>
    <w:rsid w:val="001A011E"/>
    <w:rsid w:val="001A0842"/>
    <w:rsid w:val="001A0C0A"/>
    <w:rsid w:val="001A202E"/>
    <w:rsid w:val="001A281F"/>
    <w:rsid w:val="001A2A1C"/>
    <w:rsid w:val="001A3B9A"/>
    <w:rsid w:val="001A3DA1"/>
    <w:rsid w:val="001A500E"/>
    <w:rsid w:val="001A5475"/>
    <w:rsid w:val="001A5872"/>
    <w:rsid w:val="001A5E61"/>
    <w:rsid w:val="001A5F4C"/>
    <w:rsid w:val="001A601D"/>
    <w:rsid w:val="001A6CB7"/>
    <w:rsid w:val="001A7BE5"/>
    <w:rsid w:val="001B04C7"/>
    <w:rsid w:val="001B04C9"/>
    <w:rsid w:val="001B0E25"/>
    <w:rsid w:val="001B0F12"/>
    <w:rsid w:val="001B1725"/>
    <w:rsid w:val="001B2DAD"/>
    <w:rsid w:val="001B39A1"/>
    <w:rsid w:val="001B478D"/>
    <w:rsid w:val="001B49F9"/>
    <w:rsid w:val="001B6F84"/>
    <w:rsid w:val="001B7699"/>
    <w:rsid w:val="001B76E7"/>
    <w:rsid w:val="001B7D3C"/>
    <w:rsid w:val="001C0E6E"/>
    <w:rsid w:val="001C1BF2"/>
    <w:rsid w:val="001C1C8A"/>
    <w:rsid w:val="001C1F87"/>
    <w:rsid w:val="001C226A"/>
    <w:rsid w:val="001C2327"/>
    <w:rsid w:val="001C2DDD"/>
    <w:rsid w:val="001C2FCD"/>
    <w:rsid w:val="001C34AD"/>
    <w:rsid w:val="001C37EC"/>
    <w:rsid w:val="001C3C13"/>
    <w:rsid w:val="001C4DC1"/>
    <w:rsid w:val="001C6992"/>
    <w:rsid w:val="001C6A36"/>
    <w:rsid w:val="001C6B89"/>
    <w:rsid w:val="001C7294"/>
    <w:rsid w:val="001D1023"/>
    <w:rsid w:val="001D19EE"/>
    <w:rsid w:val="001D2338"/>
    <w:rsid w:val="001D2406"/>
    <w:rsid w:val="001D2659"/>
    <w:rsid w:val="001D306A"/>
    <w:rsid w:val="001D3456"/>
    <w:rsid w:val="001D3A94"/>
    <w:rsid w:val="001D4ABD"/>
    <w:rsid w:val="001D63CB"/>
    <w:rsid w:val="001D6449"/>
    <w:rsid w:val="001D6C8C"/>
    <w:rsid w:val="001D6C93"/>
    <w:rsid w:val="001D6FDE"/>
    <w:rsid w:val="001D7200"/>
    <w:rsid w:val="001E0097"/>
    <w:rsid w:val="001E00E7"/>
    <w:rsid w:val="001E1264"/>
    <w:rsid w:val="001E1568"/>
    <w:rsid w:val="001E19A3"/>
    <w:rsid w:val="001E2086"/>
    <w:rsid w:val="001E28FD"/>
    <w:rsid w:val="001E39D9"/>
    <w:rsid w:val="001E3C08"/>
    <w:rsid w:val="001E4ABE"/>
    <w:rsid w:val="001E5DCA"/>
    <w:rsid w:val="001E76EF"/>
    <w:rsid w:val="001E7E13"/>
    <w:rsid w:val="001E7E25"/>
    <w:rsid w:val="001F0155"/>
    <w:rsid w:val="001F0DB8"/>
    <w:rsid w:val="001F205F"/>
    <w:rsid w:val="001F26E7"/>
    <w:rsid w:val="001F29AD"/>
    <w:rsid w:val="001F3726"/>
    <w:rsid w:val="001F4454"/>
    <w:rsid w:val="001F4FE1"/>
    <w:rsid w:val="001F55D8"/>
    <w:rsid w:val="001F5EC2"/>
    <w:rsid w:val="001F5EF1"/>
    <w:rsid w:val="001F6121"/>
    <w:rsid w:val="001F7B84"/>
    <w:rsid w:val="001F7EF8"/>
    <w:rsid w:val="00200662"/>
    <w:rsid w:val="00200AC3"/>
    <w:rsid w:val="00201CB0"/>
    <w:rsid w:val="00201F12"/>
    <w:rsid w:val="0020276A"/>
    <w:rsid w:val="002030E8"/>
    <w:rsid w:val="00203322"/>
    <w:rsid w:val="0020513B"/>
    <w:rsid w:val="00205B1D"/>
    <w:rsid w:val="00205E8B"/>
    <w:rsid w:val="0020630A"/>
    <w:rsid w:val="00206361"/>
    <w:rsid w:val="002067F3"/>
    <w:rsid w:val="00206E7C"/>
    <w:rsid w:val="00207D4B"/>
    <w:rsid w:val="00207F82"/>
    <w:rsid w:val="002105D4"/>
    <w:rsid w:val="0021105D"/>
    <w:rsid w:val="00211EE2"/>
    <w:rsid w:val="00212161"/>
    <w:rsid w:val="00212DCA"/>
    <w:rsid w:val="0021335F"/>
    <w:rsid w:val="00213F55"/>
    <w:rsid w:val="0021553E"/>
    <w:rsid w:val="00215687"/>
    <w:rsid w:val="00215715"/>
    <w:rsid w:val="002158E2"/>
    <w:rsid w:val="00215CC3"/>
    <w:rsid w:val="00215EF9"/>
    <w:rsid w:val="00216569"/>
    <w:rsid w:val="00216D37"/>
    <w:rsid w:val="00216E13"/>
    <w:rsid w:val="002170F6"/>
    <w:rsid w:val="002179C7"/>
    <w:rsid w:val="00217EA9"/>
    <w:rsid w:val="002201F6"/>
    <w:rsid w:val="0022078F"/>
    <w:rsid w:val="00220D95"/>
    <w:rsid w:val="00221428"/>
    <w:rsid w:val="00222108"/>
    <w:rsid w:val="00222B45"/>
    <w:rsid w:val="00222F46"/>
    <w:rsid w:val="00223669"/>
    <w:rsid w:val="00223A49"/>
    <w:rsid w:val="00223F0C"/>
    <w:rsid w:val="002249DB"/>
    <w:rsid w:val="00224A31"/>
    <w:rsid w:val="0022504A"/>
    <w:rsid w:val="00225272"/>
    <w:rsid w:val="002256E5"/>
    <w:rsid w:val="002262FA"/>
    <w:rsid w:val="002271BB"/>
    <w:rsid w:val="0022739D"/>
    <w:rsid w:val="00231716"/>
    <w:rsid w:val="0023171D"/>
    <w:rsid w:val="00231BAA"/>
    <w:rsid w:val="00232184"/>
    <w:rsid w:val="002324EC"/>
    <w:rsid w:val="0023278A"/>
    <w:rsid w:val="0023292D"/>
    <w:rsid w:val="00235363"/>
    <w:rsid w:val="0023570D"/>
    <w:rsid w:val="00235ACE"/>
    <w:rsid w:val="00236268"/>
    <w:rsid w:val="00236502"/>
    <w:rsid w:val="00236712"/>
    <w:rsid w:val="0023736C"/>
    <w:rsid w:val="00237569"/>
    <w:rsid w:val="0024081D"/>
    <w:rsid w:val="00240C59"/>
    <w:rsid w:val="00241094"/>
    <w:rsid w:val="00241154"/>
    <w:rsid w:val="002411A8"/>
    <w:rsid w:val="00241DEB"/>
    <w:rsid w:val="00243A3E"/>
    <w:rsid w:val="00243B19"/>
    <w:rsid w:val="00243EA5"/>
    <w:rsid w:val="002444DC"/>
    <w:rsid w:val="00244A36"/>
    <w:rsid w:val="00246080"/>
    <w:rsid w:val="00246BB9"/>
    <w:rsid w:val="002471D8"/>
    <w:rsid w:val="00251A65"/>
    <w:rsid w:val="00252C42"/>
    <w:rsid w:val="00252CB9"/>
    <w:rsid w:val="00252F28"/>
    <w:rsid w:val="00253148"/>
    <w:rsid w:val="00253370"/>
    <w:rsid w:val="0025476D"/>
    <w:rsid w:val="00254A9E"/>
    <w:rsid w:val="00254AFD"/>
    <w:rsid w:val="002569D8"/>
    <w:rsid w:val="00257B37"/>
    <w:rsid w:val="00257EFA"/>
    <w:rsid w:val="00257F05"/>
    <w:rsid w:val="00261058"/>
    <w:rsid w:val="00261598"/>
    <w:rsid w:val="00261BA3"/>
    <w:rsid w:val="002627FE"/>
    <w:rsid w:val="00263153"/>
    <w:rsid w:val="002633D0"/>
    <w:rsid w:val="002639D6"/>
    <w:rsid w:val="00263E3C"/>
    <w:rsid w:val="002665B5"/>
    <w:rsid w:val="00267722"/>
    <w:rsid w:val="00267C76"/>
    <w:rsid w:val="00270841"/>
    <w:rsid w:val="0027207E"/>
    <w:rsid w:val="00272A30"/>
    <w:rsid w:val="00274150"/>
    <w:rsid w:val="00274E74"/>
    <w:rsid w:val="002752C3"/>
    <w:rsid w:val="0027540B"/>
    <w:rsid w:val="0027574D"/>
    <w:rsid w:val="0027604A"/>
    <w:rsid w:val="00276698"/>
    <w:rsid w:val="00276C24"/>
    <w:rsid w:val="00276F43"/>
    <w:rsid w:val="00277FAB"/>
    <w:rsid w:val="00280326"/>
    <w:rsid w:val="00280A91"/>
    <w:rsid w:val="002814D4"/>
    <w:rsid w:val="00281688"/>
    <w:rsid w:val="00282076"/>
    <w:rsid w:val="002828A7"/>
    <w:rsid w:val="002828B6"/>
    <w:rsid w:val="00282DB3"/>
    <w:rsid w:val="00284D08"/>
    <w:rsid w:val="002866A9"/>
    <w:rsid w:val="00286767"/>
    <w:rsid w:val="00286E2B"/>
    <w:rsid w:val="00286E39"/>
    <w:rsid w:val="0029105F"/>
    <w:rsid w:val="002910D9"/>
    <w:rsid w:val="00291162"/>
    <w:rsid w:val="002917D0"/>
    <w:rsid w:val="002919DB"/>
    <w:rsid w:val="002919EC"/>
    <w:rsid w:val="00291DA1"/>
    <w:rsid w:val="00292758"/>
    <w:rsid w:val="00293018"/>
    <w:rsid w:val="00293715"/>
    <w:rsid w:val="00294729"/>
    <w:rsid w:val="00294A67"/>
    <w:rsid w:val="00294FBF"/>
    <w:rsid w:val="002950FA"/>
    <w:rsid w:val="0029617A"/>
    <w:rsid w:val="0029645B"/>
    <w:rsid w:val="00296D0B"/>
    <w:rsid w:val="00297335"/>
    <w:rsid w:val="00297413"/>
    <w:rsid w:val="0029741E"/>
    <w:rsid w:val="002976B8"/>
    <w:rsid w:val="00297F0A"/>
    <w:rsid w:val="002A1619"/>
    <w:rsid w:val="002A1C4B"/>
    <w:rsid w:val="002A1F97"/>
    <w:rsid w:val="002A24BB"/>
    <w:rsid w:val="002A24D4"/>
    <w:rsid w:val="002A25E1"/>
    <w:rsid w:val="002A2B75"/>
    <w:rsid w:val="002A3168"/>
    <w:rsid w:val="002A32BC"/>
    <w:rsid w:val="002A3789"/>
    <w:rsid w:val="002A4C58"/>
    <w:rsid w:val="002A5A65"/>
    <w:rsid w:val="002A5AFE"/>
    <w:rsid w:val="002A6308"/>
    <w:rsid w:val="002A660C"/>
    <w:rsid w:val="002A76B1"/>
    <w:rsid w:val="002A7DAE"/>
    <w:rsid w:val="002B0077"/>
    <w:rsid w:val="002B078A"/>
    <w:rsid w:val="002B1776"/>
    <w:rsid w:val="002B1868"/>
    <w:rsid w:val="002B1CB5"/>
    <w:rsid w:val="002B1DF5"/>
    <w:rsid w:val="002B1E62"/>
    <w:rsid w:val="002B1FC2"/>
    <w:rsid w:val="002B2988"/>
    <w:rsid w:val="002B4D0D"/>
    <w:rsid w:val="002B5471"/>
    <w:rsid w:val="002B6CED"/>
    <w:rsid w:val="002B779E"/>
    <w:rsid w:val="002B7EBA"/>
    <w:rsid w:val="002C1514"/>
    <w:rsid w:val="002C1644"/>
    <w:rsid w:val="002C1A9D"/>
    <w:rsid w:val="002C1B6D"/>
    <w:rsid w:val="002C1FBF"/>
    <w:rsid w:val="002C2455"/>
    <w:rsid w:val="002C342F"/>
    <w:rsid w:val="002C371B"/>
    <w:rsid w:val="002C3BEC"/>
    <w:rsid w:val="002C3CFE"/>
    <w:rsid w:val="002C4F05"/>
    <w:rsid w:val="002C52AA"/>
    <w:rsid w:val="002C5909"/>
    <w:rsid w:val="002C6072"/>
    <w:rsid w:val="002C6582"/>
    <w:rsid w:val="002C6A2B"/>
    <w:rsid w:val="002C6A6F"/>
    <w:rsid w:val="002C6C1C"/>
    <w:rsid w:val="002C6C26"/>
    <w:rsid w:val="002C72BF"/>
    <w:rsid w:val="002C7376"/>
    <w:rsid w:val="002D1088"/>
    <w:rsid w:val="002D17F6"/>
    <w:rsid w:val="002D2313"/>
    <w:rsid w:val="002D2AC0"/>
    <w:rsid w:val="002D2C82"/>
    <w:rsid w:val="002D2EB6"/>
    <w:rsid w:val="002D38C2"/>
    <w:rsid w:val="002D39A1"/>
    <w:rsid w:val="002D3A50"/>
    <w:rsid w:val="002D3E7B"/>
    <w:rsid w:val="002D3F04"/>
    <w:rsid w:val="002D4038"/>
    <w:rsid w:val="002D450E"/>
    <w:rsid w:val="002D4B47"/>
    <w:rsid w:val="002D5A2D"/>
    <w:rsid w:val="002D64A7"/>
    <w:rsid w:val="002D6544"/>
    <w:rsid w:val="002D7573"/>
    <w:rsid w:val="002D7D59"/>
    <w:rsid w:val="002E005F"/>
    <w:rsid w:val="002E0855"/>
    <w:rsid w:val="002E0A6B"/>
    <w:rsid w:val="002E0ED5"/>
    <w:rsid w:val="002E1301"/>
    <w:rsid w:val="002E1642"/>
    <w:rsid w:val="002E1659"/>
    <w:rsid w:val="002E27DA"/>
    <w:rsid w:val="002E3346"/>
    <w:rsid w:val="002E3A67"/>
    <w:rsid w:val="002E3B5B"/>
    <w:rsid w:val="002E3D3B"/>
    <w:rsid w:val="002E4035"/>
    <w:rsid w:val="002E520B"/>
    <w:rsid w:val="002E559B"/>
    <w:rsid w:val="002E6209"/>
    <w:rsid w:val="002E688D"/>
    <w:rsid w:val="002E6EC2"/>
    <w:rsid w:val="002F003E"/>
    <w:rsid w:val="002F063C"/>
    <w:rsid w:val="002F0653"/>
    <w:rsid w:val="002F19E7"/>
    <w:rsid w:val="002F295F"/>
    <w:rsid w:val="002F2AD6"/>
    <w:rsid w:val="002F3BB3"/>
    <w:rsid w:val="002F4485"/>
    <w:rsid w:val="002F5F76"/>
    <w:rsid w:val="0030003C"/>
    <w:rsid w:val="003000E4"/>
    <w:rsid w:val="003007AC"/>
    <w:rsid w:val="00300954"/>
    <w:rsid w:val="00302CD6"/>
    <w:rsid w:val="00302DA5"/>
    <w:rsid w:val="00303483"/>
    <w:rsid w:val="00303508"/>
    <w:rsid w:val="00303EBA"/>
    <w:rsid w:val="003052E5"/>
    <w:rsid w:val="00305453"/>
    <w:rsid w:val="00305BB4"/>
    <w:rsid w:val="00305C9F"/>
    <w:rsid w:val="00305E90"/>
    <w:rsid w:val="00305F10"/>
    <w:rsid w:val="0030661E"/>
    <w:rsid w:val="003068E8"/>
    <w:rsid w:val="00306D3F"/>
    <w:rsid w:val="00306E1F"/>
    <w:rsid w:val="003070A3"/>
    <w:rsid w:val="00307655"/>
    <w:rsid w:val="00310E55"/>
    <w:rsid w:val="00310FA2"/>
    <w:rsid w:val="003122FE"/>
    <w:rsid w:val="003124D6"/>
    <w:rsid w:val="003133EE"/>
    <w:rsid w:val="003139C2"/>
    <w:rsid w:val="00313E87"/>
    <w:rsid w:val="00314E26"/>
    <w:rsid w:val="00317ABF"/>
    <w:rsid w:val="00317C21"/>
    <w:rsid w:val="00320358"/>
    <w:rsid w:val="003208E3"/>
    <w:rsid w:val="003209C3"/>
    <w:rsid w:val="003210DD"/>
    <w:rsid w:val="003224B4"/>
    <w:rsid w:val="00322CAB"/>
    <w:rsid w:val="00323135"/>
    <w:rsid w:val="00324264"/>
    <w:rsid w:val="003245D8"/>
    <w:rsid w:val="00325E15"/>
    <w:rsid w:val="00327339"/>
    <w:rsid w:val="003279D6"/>
    <w:rsid w:val="00327E68"/>
    <w:rsid w:val="00330A27"/>
    <w:rsid w:val="00331089"/>
    <w:rsid w:val="00331117"/>
    <w:rsid w:val="00331D41"/>
    <w:rsid w:val="00331D9F"/>
    <w:rsid w:val="003327DB"/>
    <w:rsid w:val="00332EBC"/>
    <w:rsid w:val="0033337E"/>
    <w:rsid w:val="00334274"/>
    <w:rsid w:val="00334EEB"/>
    <w:rsid w:val="003358F2"/>
    <w:rsid w:val="00336EA4"/>
    <w:rsid w:val="00337A2D"/>
    <w:rsid w:val="00337DBC"/>
    <w:rsid w:val="00340642"/>
    <w:rsid w:val="00340AC4"/>
    <w:rsid w:val="00340EFC"/>
    <w:rsid w:val="00342058"/>
    <w:rsid w:val="00342179"/>
    <w:rsid w:val="003423B3"/>
    <w:rsid w:val="00343051"/>
    <w:rsid w:val="00343153"/>
    <w:rsid w:val="003434A5"/>
    <w:rsid w:val="00343694"/>
    <w:rsid w:val="0034371B"/>
    <w:rsid w:val="00343B58"/>
    <w:rsid w:val="00344BF2"/>
    <w:rsid w:val="003453E2"/>
    <w:rsid w:val="00345D6D"/>
    <w:rsid w:val="00345F30"/>
    <w:rsid w:val="003462B6"/>
    <w:rsid w:val="00347515"/>
    <w:rsid w:val="00347E82"/>
    <w:rsid w:val="00350342"/>
    <w:rsid w:val="00350DE0"/>
    <w:rsid w:val="00351558"/>
    <w:rsid w:val="003517D4"/>
    <w:rsid w:val="00351A84"/>
    <w:rsid w:val="00351B27"/>
    <w:rsid w:val="00351F4D"/>
    <w:rsid w:val="00352043"/>
    <w:rsid w:val="0035215B"/>
    <w:rsid w:val="003531B9"/>
    <w:rsid w:val="00353A44"/>
    <w:rsid w:val="00353D54"/>
    <w:rsid w:val="00354845"/>
    <w:rsid w:val="0035484B"/>
    <w:rsid w:val="003550BF"/>
    <w:rsid w:val="003553F1"/>
    <w:rsid w:val="00356AD1"/>
    <w:rsid w:val="00356CAA"/>
    <w:rsid w:val="00356DE1"/>
    <w:rsid w:val="00356F44"/>
    <w:rsid w:val="00357C49"/>
    <w:rsid w:val="00361551"/>
    <w:rsid w:val="003619EB"/>
    <w:rsid w:val="00361F30"/>
    <w:rsid w:val="003634BD"/>
    <w:rsid w:val="00364313"/>
    <w:rsid w:val="00364D5C"/>
    <w:rsid w:val="0036560D"/>
    <w:rsid w:val="00365679"/>
    <w:rsid w:val="0036613E"/>
    <w:rsid w:val="00366F6D"/>
    <w:rsid w:val="00367398"/>
    <w:rsid w:val="00370866"/>
    <w:rsid w:val="00370BC0"/>
    <w:rsid w:val="003715D6"/>
    <w:rsid w:val="00371A04"/>
    <w:rsid w:val="00371D66"/>
    <w:rsid w:val="00371F14"/>
    <w:rsid w:val="00371F49"/>
    <w:rsid w:val="00372DB0"/>
    <w:rsid w:val="00373312"/>
    <w:rsid w:val="003743ED"/>
    <w:rsid w:val="003744A5"/>
    <w:rsid w:val="003744AE"/>
    <w:rsid w:val="00374936"/>
    <w:rsid w:val="00374C38"/>
    <w:rsid w:val="003756BC"/>
    <w:rsid w:val="00375720"/>
    <w:rsid w:val="00376D13"/>
    <w:rsid w:val="00376F22"/>
    <w:rsid w:val="003776B2"/>
    <w:rsid w:val="0037772A"/>
    <w:rsid w:val="00377CB9"/>
    <w:rsid w:val="00377F52"/>
    <w:rsid w:val="003803B1"/>
    <w:rsid w:val="00380792"/>
    <w:rsid w:val="00380B3F"/>
    <w:rsid w:val="00380FF8"/>
    <w:rsid w:val="003812A4"/>
    <w:rsid w:val="003819A5"/>
    <w:rsid w:val="00381C03"/>
    <w:rsid w:val="00381E94"/>
    <w:rsid w:val="00381F6F"/>
    <w:rsid w:val="00382122"/>
    <w:rsid w:val="003847E6"/>
    <w:rsid w:val="00384DE5"/>
    <w:rsid w:val="003868D5"/>
    <w:rsid w:val="00387006"/>
    <w:rsid w:val="003872DC"/>
    <w:rsid w:val="00387369"/>
    <w:rsid w:val="0038742D"/>
    <w:rsid w:val="00387AC0"/>
    <w:rsid w:val="0039029D"/>
    <w:rsid w:val="00391984"/>
    <w:rsid w:val="00391B56"/>
    <w:rsid w:val="00391F6C"/>
    <w:rsid w:val="003935DA"/>
    <w:rsid w:val="0039367E"/>
    <w:rsid w:val="00393F4C"/>
    <w:rsid w:val="003950F6"/>
    <w:rsid w:val="003955FA"/>
    <w:rsid w:val="003964E9"/>
    <w:rsid w:val="00396713"/>
    <w:rsid w:val="00396799"/>
    <w:rsid w:val="00396A6B"/>
    <w:rsid w:val="00396E18"/>
    <w:rsid w:val="003A191E"/>
    <w:rsid w:val="003A1BAE"/>
    <w:rsid w:val="003A2A49"/>
    <w:rsid w:val="003A4EEC"/>
    <w:rsid w:val="003A4F2B"/>
    <w:rsid w:val="003A51DF"/>
    <w:rsid w:val="003A52D1"/>
    <w:rsid w:val="003A6CD7"/>
    <w:rsid w:val="003A7137"/>
    <w:rsid w:val="003A734D"/>
    <w:rsid w:val="003A74F5"/>
    <w:rsid w:val="003A7ED8"/>
    <w:rsid w:val="003B0BF1"/>
    <w:rsid w:val="003B1E45"/>
    <w:rsid w:val="003B2127"/>
    <w:rsid w:val="003B28B6"/>
    <w:rsid w:val="003B2CAF"/>
    <w:rsid w:val="003B345E"/>
    <w:rsid w:val="003B34D9"/>
    <w:rsid w:val="003B55F0"/>
    <w:rsid w:val="003B56F5"/>
    <w:rsid w:val="003B6781"/>
    <w:rsid w:val="003B7114"/>
    <w:rsid w:val="003B7D92"/>
    <w:rsid w:val="003C0DAF"/>
    <w:rsid w:val="003C1184"/>
    <w:rsid w:val="003C1217"/>
    <w:rsid w:val="003C268C"/>
    <w:rsid w:val="003C26CF"/>
    <w:rsid w:val="003C27CF"/>
    <w:rsid w:val="003C3103"/>
    <w:rsid w:val="003C31F0"/>
    <w:rsid w:val="003C358B"/>
    <w:rsid w:val="003C44DA"/>
    <w:rsid w:val="003C4FAC"/>
    <w:rsid w:val="003C56A8"/>
    <w:rsid w:val="003C5725"/>
    <w:rsid w:val="003C573A"/>
    <w:rsid w:val="003C5C81"/>
    <w:rsid w:val="003C696E"/>
    <w:rsid w:val="003D1480"/>
    <w:rsid w:val="003D1AB4"/>
    <w:rsid w:val="003D214C"/>
    <w:rsid w:val="003D28F0"/>
    <w:rsid w:val="003D30CC"/>
    <w:rsid w:val="003D5378"/>
    <w:rsid w:val="003D5E53"/>
    <w:rsid w:val="003D6E60"/>
    <w:rsid w:val="003D726F"/>
    <w:rsid w:val="003D7423"/>
    <w:rsid w:val="003D78F2"/>
    <w:rsid w:val="003E0A43"/>
    <w:rsid w:val="003E0C2C"/>
    <w:rsid w:val="003E0DDE"/>
    <w:rsid w:val="003E1D09"/>
    <w:rsid w:val="003E2A7D"/>
    <w:rsid w:val="003E34AF"/>
    <w:rsid w:val="003E4790"/>
    <w:rsid w:val="003E4985"/>
    <w:rsid w:val="003E671D"/>
    <w:rsid w:val="003F1642"/>
    <w:rsid w:val="003F27B3"/>
    <w:rsid w:val="003F3206"/>
    <w:rsid w:val="003F3D93"/>
    <w:rsid w:val="003F3DF3"/>
    <w:rsid w:val="003F40D5"/>
    <w:rsid w:val="003F5208"/>
    <w:rsid w:val="003F5475"/>
    <w:rsid w:val="003F6003"/>
    <w:rsid w:val="003F6F85"/>
    <w:rsid w:val="003F77C7"/>
    <w:rsid w:val="003F784B"/>
    <w:rsid w:val="003F7F7D"/>
    <w:rsid w:val="004000D1"/>
    <w:rsid w:val="0040019D"/>
    <w:rsid w:val="00400209"/>
    <w:rsid w:val="004006B7"/>
    <w:rsid w:val="004038AF"/>
    <w:rsid w:val="00403DDF"/>
    <w:rsid w:val="004044E3"/>
    <w:rsid w:val="0040452F"/>
    <w:rsid w:val="00404E21"/>
    <w:rsid w:val="00405C75"/>
    <w:rsid w:val="00405F20"/>
    <w:rsid w:val="004069C8"/>
    <w:rsid w:val="004072E7"/>
    <w:rsid w:val="0040731D"/>
    <w:rsid w:val="004074D0"/>
    <w:rsid w:val="0040768C"/>
    <w:rsid w:val="004109B5"/>
    <w:rsid w:val="0041105C"/>
    <w:rsid w:val="004118E0"/>
    <w:rsid w:val="004125DF"/>
    <w:rsid w:val="00412ADD"/>
    <w:rsid w:val="00413067"/>
    <w:rsid w:val="00413C0E"/>
    <w:rsid w:val="004152F3"/>
    <w:rsid w:val="00416112"/>
    <w:rsid w:val="0041630D"/>
    <w:rsid w:val="004167D4"/>
    <w:rsid w:val="00417540"/>
    <w:rsid w:val="004201D1"/>
    <w:rsid w:val="0042079C"/>
    <w:rsid w:val="004207AE"/>
    <w:rsid w:val="004207FA"/>
    <w:rsid w:val="0042276A"/>
    <w:rsid w:val="0042454A"/>
    <w:rsid w:val="00424E67"/>
    <w:rsid w:val="00424FEC"/>
    <w:rsid w:val="004257E4"/>
    <w:rsid w:val="00426645"/>
    <w:rsid w:val="00426F49"/>
    <w:rsid w:val="00427F89"/>
    <w:rsid w:val="00430B15"/>
    <w:rsid w:val="00430D39"/>
    <w:rsid w:val="00431731"/>
    <w:rsid w:val="00432F58"/>
    <w:rsid w:val="00433156"/>
    <w:rsid w:val="00433602"/>
    <w:rsid w:val="004339BE"/>
    <w:rsid w:val="00433A91"/>
    <w:rsid w:val="004349B2"/>
    <w:rsid w:val="00435192"/>
    <w:rsid w:val="00435854"/>
    <w:rsid w:val="00435AAC"/>
    <w:rsid w:val="00440431"/>
    <w:rsid w:val="004413C0"/>
    <w:rsid w:val="00442B62"/>
    <w:rsid w:val="00442D27"/>
    <w:rsid w:val="004430F0"/>
    <w:rsid w:val="0044400D"/>
    <w:rsid w:val="004444EB"/>
    <w:rsid w:val="00445799"/>
    <w:rsid w:val="00446259"/>
    <w:rsid w:val="00447473"/>
    <w:rsid w:val="004475E2"/>
    <w:rsid w:val="00447646"/>
    <w:rsid w:val="00447895"/>
    <w:rsid w:val="00447EEE"/>
    <w:rsid w:val="0045000C"/>
    <w:rsid w:val="004509D4"/>
    <w:rsid w:val="00450DB8"/>
    <w:rsid w:val="00450ED0"/>
    <w:rsid w:val="00451989"/>
    <w:rsid w:val="00453E47"/>
    <w:rsid w:val="00455E60"/>
    <w:rsid w:val="0045644C"/>
    <w:rsid w:val="0045734D"/>
    <w:rsid w:val="00457E20"/>
    <w:rsid w:val="004603D4"/>
    <w:rsid w:val="00460A27"/>
    <w:rsid w:val="00460C03"/>
    <w:rsid w:val="004612BB"/>
    <w:rsid w:val="00461A99"/>
    <w:rsid w:val="004629B1"/>
    <w:rsid w:val="00462B58"/>
    <w:rsid w:val="004631DF"/>
    <w:rsid w:val="00463877"/>
    <w:rsid w:val="004644FB"/>
    <w:rsid w:val="00464A1D"/>
    <w:rsid w:val="00464B1B"/>
    <w:rsid w:val="00466081"/>
    <w:rsid w:val="004669A7"/>
    <w:rsid w:val="00467A95"/>
    <w:rsid w:val="00470C8F"/>
    <w:rsid w:val="00470D93"/>
    <w:rsid w:val="00470F82"/>
    <w:rsid w:val="00471950"/>
    <w:rsid w:val="00472027"/>
    <w:rsid w:val="00473C28"/>
    <w:rsid w:val="00474816"/>
    <w:rsid w:val="00474A19"/>
    <w:rsid w:val="00474A9D"/>
    <w:rsid w:val="00474CE2"/>
    <w:rsid w:val="00474F90"/>
    <w:rsid w:val="00475049"/>
    <w:rsid w:val="00475E9C"/>
    <w:rsid w:val="00476EB5"/>
    <w:rsid w:val="00477034"/>
    <w:rsid w:val="0047760D"/>
    <w:rsid w:val="00477D80"/>
    <w:rsid w:val="0048024A"/>
    <w:rsid w:val="00480AF2"/>
    <w:rsid w:val="00480D6E"/>
    <w:rsid w:val="0048111C"/>
    <w:rsid w:val="004811FC"/>
    <w:rsid w:val="004817B4"/>
    <w:rsid w:val="00481999"/>
    <w:rsid w:val="00482536"/>
    <w:rsid w:val="00482686"/>
    <w:rsid w:val="00482C8E"/>
    <w:rsid w:val="0048329B"/>
    <w:rsid w:val="0048354D"/>
    <w:rsid w:val="0048495D"/>
    <w:rsid w:val="00484D26"/>
    <w:rsid w:val="00485023"/>
    <w:rsid w:val="00485F75"/>
    <w:rsid w:val="00486C7E"/>
    <w:rsid w:val="00486F59"/>
    <w:rsid w:val="004877B1"/>
    <w:rsid w:val="00490727"/>
    <w:rsid w:val="00490B57"/>
    <w:rsid w:val="004926E3"/>
    <w:rsid w:val="00492823"/>
    <w:rsid w:val="00493487"/>
    <w:rsid w:val="004941F2"/>
    <w:rsid w:val="00495559"/>
    <w:rsid w:val="004964C8"/>
    <w:rsid w:val="0049686B"/>
    <w:rsid w:val="004973C6"/>
    <w:rsid w:val="00497900"/>
    <w:rsid w:val="004A0280"/>
    <w:rsid w:val="004A046E"/>
    <w:rsid w:val="004A0A8C"/>
    <w:rsid w:val="004A0B5E"/>
    <w:rsid w:val="004A0CD4"/>
    <w:rsid w:val="004A0D1B"/>
    <w:rsid w:val="004A1122"/>
    <w:rsid w:val="004A1850"/>
    <w:rsid w:val="004A1EC2"/>
    <w:rsid w:val="004A2548"/>
    <w:rsid w:val="004A28B8"/>
    <w:rsid w:val="004A3F2B"/>
    <w:rsid w:val="004A4928"/>
    <w:rsid w:val="004A605B"/>
    <w:rsid w:val="004B0A4B"/>
    <w:rsid w:val="004B1D52"/>
    <w:rsid w:val="004B1FFA"/>
    <w:rsid w:val="004B2020"/>
    <w:rsid w:val="004B3172"/>
    <w:rsid w:val="004B3342"/>
    <w:rsid w:val="004B33C2"/>
    <w:rsid w:val="004B3599"/>
    <w:rsid w:val="004B360A"/>
    <w:rsid w:val="004B3850"/>
    <w:rsid w:val="004B3E05"/>
    <w:rsid w:val="004B3E0F"/>
    <w:rsid w:val="004B4F49"/>
    <w:rsid w:val="004B4F7A"/>
    <w:rsid w:val="004B4FF8"/>
    <w:rsid w:val="004B61BC"/>
    <w:rsid w:val="004B77C7"/>
    <w:rsid w:val="004B7FE4"/>
    <w:rsid w:val="004C0663"/>
    <w:rsid w:val="004C072B"/>
    <w:rsid w:val="004C0DCA"/>
    <w:rsid w:val="004C2364"/>
    <w:rsid w:val="004C28BF"/>
    <w:rsid w:val="004C2BF5"/>
    <w:rsid w:val="004C2FA4"/>
    <w:rsid w:val="004C3210"/>
    <w:rsid w:val="004C39D8"/>
    <w:rsid w:val="004C3A4F"/>
    <w:rsid w:val="004C3AAD"/>
    <w:rsid w:val="004C3C13"/>
    <w:rsid w:val="004C416D"/>
    <w:rsid w:val="004C4495"/>
    <w:rsid w:val="004C4AF4"/>
    <w:rsid w:val="004C4B3E"/>
    <w:rsid w:val="004C503C"/>
    <w:rsid w:val="004C5282"/>
    <w:rsid w:val="004C5EFA"/>
    <w:rsid w:val="004C6A2B"/>
    <w:rsid w:val="004C72EB"/>
    <w:rsid w:val="004C785D"/>
    <w:rsid w:val="004C78CA"/>
    <w:rsid w:val="004C7A19"/>
    <w:rsid w:val="004C7E1C"/>
    <w:rsid w:val="004D24B8"/>
    <w:rsid w:val="004D2C52"/>
    <w:rsid w:val="004D3788"/>
    <w:rsid w:val="004D47A0"/>
    <w:rsid w:val="004D524D"/>
    <w:rsid w:val="004D7286"/>
    <w:rsid w:val="004D7297"/>
    <w:rsid w:val="004D7365"/>
    <w:rsid w:val="004E02F5"/>
    <w:rsid w:val="004E0F29"/>
    <w:rsid w:val="004E1A38"/>
    <w:rsid w:val="004E281C"/>
    <w:rsid w:val="004E2B9F"/>
    <w:rsid w:val="004E2F29"/>
    <w:rsid w:val="004E30F0"/>
    <w:rsid w:val="004E39E2"/>
    <w:rsid w:val="004E460E"/>
    <w:rsid w:val="004E566D"/>
    <w:rsid w:val="004E5F3A"/>
    <w:rsid w:val="004E62C7"/>
    <w:rsid w:val="004E667F"/>
    <w:rsid w:val="004E6C60"/>
    <w:rsid w:val="004E716C"/>
    <w:rsid w:val="004E73F7"/>
    <w:rsid w:val="004F0918"/>
    <w:rsid w:val="004F0953"/>
    <w:rsid w:val="004F0A15"/>
    <w:rsid w:val="004F0FAD"/>
    <w:rsid w:val="004F23B5"/>
    <w:rsid w:val="004F34EF"/>
    <w:rsid w:val="004F3A78"/>
    <w:rsid w:val="004F3AC6"/>
    <w:rsid w:val="004F3CB8"/>
    <w:rsid w:val="004F42B0"/>
    <w:rsid w:val="004F5031"/>
    <w:rsid w:val="004F52A5"/>
    <w:rsid w:val="004F5300"/>
    <w:rsid w:val="004F57AD"/>
    <w:rsid w:val="004F656D"/>
    <w:rsid w:val="004F65FE"/>
    <w:rsid w:val="004F687E"/>
    <w:rsid w:val="005003BC"/>
    <w:rsid w:val="005009A2"/>
    <w:rsid w:val="00501AC0"/>
    <w:rsid w:val="00502358"/>
    <w:rsid w:val="00503A23"/>
    <w:rsid w:val="00503D9B"/>
    <w:rsid w:val="00503E6C"/>
    <w:rsid w:val="005044BB"/>
    <w:rsid w:val="00505C6B"/>
    <w:rsid w:val="0050669F"/>
    <w:rsid w:val="00507611"/>
    <w:rsid w:val="005076A1"/>
    <w:rsid w:val="00507840"/>
    <w:rsid w:val="005078D1"/>
    <w:rsid w:val="00510268"/>
    <w:rsid w:val="00511E0C"/>
    <w:rsid w:val="005123AA"/>
    <w:rsid w:val="00513338"/>
    <w:rsid w:val="00513B2D"/>
    <w:rsid w:val="005147DA"/>
    <w:rsid w:val="005149B7"/>
    <w:rsid w:val="005163B9"/>
    <w:rsid w:val="00517256"/>
    <w:rsid w:val="00517277"/>
    <w:rsid w:val="00517481"/>
    <w:rsid w:val="005174EB"/>
    <w:rsid w:val="00517767"/>
    <w:rsid w:val="00517E6C"/>
    <w:rsid w:val="00517FAD"/>
    <w:rsid w:val="005205A0"/>
    <w:rsid w:val="005212E0"/>
    <w:rsid w:val="0052193E"/>
    <w:rsid w:val="00522F85"/>
    <w:rsid w:val="005235F6"/>
    <w:rsid w:val="005237EA"/>
    <w:rsid w:val="00523859"/>
    <w:rsid w:val="0052390C"/>
    <w:rsid w:val="00523C48"/>
    <w:rsid w:val="00523E45"/>
    <w:rsid w:val="00523F8F"/>
    <w:rsid w:val="00524742"/>
    <w:rsid w:val="00524C19"/>
    <w:rsid w:val="005250E1"/>
    <w:rsid w:val="00525752"/>
    <w:rsid w:val="005265B4"/>
    <w:rsid w:val="00527119"/>
    <w:rsid w:val="005273DB"/>
    <w:rsid w:val="00527CC5"/>
    <w:rsid w:val="0053021C"/>
    <w:rsid w:val="00531882"/>
    <w:rsid w:val="00531B82"/>
    <w:rsid w:val="00531C76"/>
    <w:rsid w:val="0053425D"/>
    <w:rsid w:val="005342CA"/>
    <w:rsid w:val="00534611"/>
    <w:rsid w:val="005363AA"/>
    <w:rsid w:val="00536402"/>
    <w:rsid w:val="00537BDC"/>
    <w:rsid w:val="00537EF9"/>
    <w:rsid w:val="005401E3"/>
    <w:rsid w:val="00540AF2"/>
    <w:rsid w:val="00541B68"/>
    <w:rsid w:val="005430DD"/>
    <w:rsid w:val="005443B1"/>
    <w:rsid w:val="00545462"/>
    <w:rsid w:val="00545C55"/>
    <w:rsid w:val="00546DBC"/>
    <w:rsid w:val="00546EFE"/>
    <w:rsid w:val="00547A0F"/>
    <w:rsid w:val="00547B2D"/>
    <w:rsid w:val="00547EE6"/>
    <w:rsid w:val="005507FB"/>
    <w:rsid w:val="005517E2"/>
    <w:rsid w:val="00551EAB"/>
    <w:rsid w:val="005535C9"/>
    <w:rsid w:val="00553EE4"/>
    <w:rsid w:val="00554B27"/>
    <w:rsid w:val="00555768"/>
    <w:rsid w:val="005558E7"/>
    <w:rsid w:val="00556893"/>
    <w:rsid w:val="00556910"/>
    <w:rsid w:val="00556BAA"/>
    <w:rsid w:val="00556BBB"/>
    <w:rsid w:val="00557084"/>
    <w:rsid w:val="005572AF"/>
    <w:rsid w:val="0056004D"/>
    <w:rsid w:val="00561443"/>
    <w:rsid w:val="005615E5"/>
    <w:rsid w:val="00561D0D"/>
    <w:rsid w:val="005625F2"/>
    <w:rsid w:val="00564193"/>
    <w:rsid w:val="0056481D"/>
    <w:rsid w:val="00564F43"/>
    <w:rsid w:val="00565570"/>
    <w:rsid w:val="005672BA"/>
    <w:rsid w:val="0056754E"/>
    <w:rsid w:val="0057087E"/>
    <w:rsid w:val="0057099F"/>
    <w:rsid w:val="00571A63"/>
    <w:rsid w:val="00571DD3"/>
    <w:rsid w:val="00572D03"/>
    <w:rsid w:val="0057398D"/>
    <w:rsid w:val="00574309"/>
    <w:rsid w:val="00575594"/>
    <w:rsid w:val="00575AFB"/>
    <w:rsid w:val="00575CC2"/>
    <w:rsid w:val="0057688E"/>
    <w:rsid w:val="00576D75"/>
    <w:rsid w:val="00580D74"/>
    <w:rsid w:val="00580DE6"/>
    <w:rsid w:val="00581877"/>
    <w:rsid w:val="00582197"/>
    <w:rsid w:val="00582713"/>
    <w:rsid w:val="00583E01"/>
    <w:rsid w:val="00583EE9"/>
    <w:rsid w:val="005854C1"/>
    <w:rsid w:val="005866FB"/>
    <w:rsid w:val="00587C72"/>
    <w:rsid w:val="00590876"/>
    <w:rsid w:val="005908E0"/>
    <w:rsid w:val="00590C8B"/>
    <w:rsid w:val="00591524"/>
    <w:rsid w:val="00591B51"/>
    <w:rsid w:val="00592066"/>
    <w:rsid w:val="00592596"/>
    <w:rsid w:val="00593A0F"/>
    <w:rsid w:val="00594A99"/>
    <w:rsid w:val="00596322"/>
    <w:rsid w:val="005969CD"/>
    <w:rsid w:val="005969FD"/>
    <w:rsid w:val="00597583"/>
    <w:rsid w:val="005A04FC"/>
    <w:rsid w:val="005A054A"/>
    <w:rsid w:val="005A0785"/>
    <w:rsid w:val="005A0EDB"/>
    <w:rsid w:val="005A164D"/>
    <w:rsid w:val="005A1677"/>
    <w:rsid w:val="005A1E8D"/>
    <w:rsid w:val="005A3814"/>
    <w:rsid w:val="005A3BFC"/>
    <w:rsid w:val="005A4299"/>
    <w:rsid w:val="005A5247"/>
    <w:rsid w:val="005A5612"/>
    <w:rsid w:val="005A5615"/>
    <w:rsid w:val="005A574B"/>
    <w:rsid w:val="005A5E3B"/>
    <w:rsid w:val="005A5F72"/>
    <w:rsid w:val="005A7ACF"/>
    <w:rsid w:val="005B0119"/>
    <w:rsid w:val="005B094F"/>
    <w:rsid w:val="005B1286"/>
    <w:rsid w:val="005B1C8B"/>
    <w:rsid w:val="005B3BF2"/>
    <w:rsid w:val="005B4110"/>
    <w:rsid w:val="005B4D97"/>
    <w:rsid w:val="005B6D7D"/>
    <w:rsid w:val="005B7157"/>
    <w:rsid w:val="005C06B9"/>
    <w:rsid w:val="005C0A3B"/>
    <w:rsid w:val="005C0A8B"/>
    <w:rsid w:val="005C1A1F"/>
    <w:rsid w:val="005C276D"/>
    <w:rsid w:val="005C425F"/>
    <w:rsid w:val="005C43F8"/>
    <w:rsid w:val="005C5598"/>
    <w:rsid w:val="005C59EA"/>
    <w:rsid w:val="005C5D8C"/>
    <w:rsid w:val="005C62C8"/>
    <w:rsid w:val="005C69AE"/>
    <w:rsid w:val="005C6B4B"/>
    <w:rsid w:val="005C6D84"/>
    <w:rsid w:val="005C77CC"/>
    <w:rsid w:val="005D06BB"/>
    <w:rsid w:val="005D124C"/>
    <w:rsid w:val="005D1364"/>
    <w:rsid w:val="005D142A"/>
    <w:rsid w:val="005D146D"/>
    <w:rsid w:val="005D1FA2"/>
    <w:rsid w:val="005D2B77"/>
    <w:rsid w:val="005D2DCD"/>
    <w:rsid w:val="005D30C9"/>
    <w:rsid w:val="005D3AEF"/>
    <w:rsid w:val="005D4386"/>
    <w:rsid w:val="005D5819"/>
    <w:rsid w:val="005D62C5"/>
    <w:rsid w:val="005D68E0"/>
    <w:rsid w:val="005E04A5"/>
    <w:rsid w:val="005E2785"/>
    <w:rsid w:val="005E2BB1"/>
    <w:rsid w:val="005E368A"/>
    <w:rsid w:val="005E46FA"/>
    <w:rsid w:val="005E4E7B"/>
    <w:rsid w:val="005E55E3"/>
    <w:rsid w:val="005E6A85"/>
    <w:rsid w:val="005E6ECF"/>
    <w:rsid w:val="005E73DE"/>
    <w:rsid w:val="005E747C"/>
    <w:rsid w:val="005E7F6D"/>
    <w:rsid w:val="005F077E"/>
    <w:rsid w:val="005F22BA"/>
    <w:rsid w:val="005F246C"/>
    <w:rsid w:val="005F26DF"/>
    <w:rsid w:val="005F2B51"/>
    <w:rsid w:val="005F2C3A"/>
    <w:rsid w:val="005F5A2E"/>
    <w:rsid w:val="005F5DB9"/>
    <w:rsid w:val="005F6478"/>
    <w:rsid w:val="005F6763"/>
    <w:rsid w:val="006003CD"/>
    <w:rsid w:val="00600720"/>
    <w:rsid w:val="00600C48"/>
    <w:rsid w:val="00601E09"/>
    <w:rsid w:val="00602373"/>
    <w:rsid w:val="006029B3"/>
    <w:rsid w:val="006029B6"/>
    <w:rsid w:val="006031C3"/>
    <w:rsid w:val="006045D4"/>
    <w:rsid w:val="00604DA5"/>
    <w:rsid w:val="00605262"/>
    <w:rsid w:val="0060534A"/>
    <w:rsid w:val="00606310"/>
    <w:rsid w:val="00606ACE"/>
    <w:rsid w:val="006075DE"/>
    <w:rsid w:val="00607776"/>
    <w:rsid w:val="00607B47"/>
    <w:rsid w:val="00607DAD"/>
    <w:rsid w:val="00607DBD"/>
    <w:rsid w:val="00611340"/>
    <w:rsid w:val="00612760"/>
    <w:rsid w:val="00612CE1"/>
    <w:rsid w:val="00613643"/>
    <w:rsid w:val="006140AA"/>
    <w:rsid w:val="00615325"/>
    <w:rsid w:val="006160D4"/>
    <w:rsid w:val="00616534"/>
    <w:rsid w:val="00616E48"/>
    <w:rsid w:val="00616EC1"/>
    <w:rsid w:val="0062167B"/>
    <w:rsid w:val="00621865"/>
    <w:rsid w:val="00621926"/>
    <w:rsid w:val="00621CEA"/>
    <w:rsid w:val="0062273D"/>
    <w:rsid w:val="00622987"/>
    <w:rsid w:val="00622B2E"/>
    <w:rsid w:val="006231B6"/>
    <w:rsid w:val="006240A2"/>
    <w:rsid w:val="00624645"/>
    <w:rsid w:val="00624C79"/>
    <w:rsid w:val="00624E66"/>
    <w:rsid w:val="0062585F"/>
    <w:rsid w:val="00625DE8"/>
    <w:rsid w:val="0062671B"/>
    <w:rsid w:val="00626A2A"/>
    <w:rsid w:val="00626F2A"/>
    <w:rsid w:val="00631B03"/>
    <w:rsid w:val="0063249E"/>
    <w:rsid w:val="00632711"/>
    <w:rsid w:val="0063353A"/>
    <w:rsid w:val="00633859"/>
    <w:rsid w:val="0063396F"/>
    <w:rsid w:val="00633F4A"/>
    <w:rsid w:val="006346CB"/>
    <w:rsid w:val="00635862"/>
    <w:rsid w:val="00635869"/>
    <w:rsid w:val="00635AAA"/>
    <w:rsid w:val="0063626D"/>
    <w:rsid w:val="00636650"/>
    <w:rsid w:val="00636BE3"/>
    <w:rsid w:val="00636D81"/>
    <w:rsid w:val="00637058"/>
    <w:rsid w:val="006372FD"/>
    <w:rsid w:val="0063756F"/>
    <w:rsid w:val="006378AA"/>
    <w:rsid w:val="00640B25"/>
    <w:rsid w:val="00640FD9"/>
    <w:rsid w:val="00641533"/>
    <w:rsid w:val="00641E95"/>
    <w:rsid w:val="00643ED0"/>
    <w:rsid w:val="0064455A"/>
    <w:rsid w:val="006448F3"/>
    <w:rsid w:val="00644D89"/>
    <w:rsid w:val="00645007"/>
    <w:rsid w:val="00645404"/>
    <w:rsid w:val="00646022"/>
    <w:rsid w:val="00646727"/>
    <w:rsid w:val="0064749A"/>
    <w:rsid w:val="00650D6C"/>
    <w:rsid w:val="006515C5"/>
    <w:rsid w:val="006519B7"/>
    <w:rsid w:val="00652331"/>
    <w:rsid w:val="00652751"/>
    <w:rsid w:val="00653DEB"/>
    <w:rsid w:val="00654587"/>
    <w:rsid w:val="00654A07"/>
    <w:rsid w:val="00654BF8"/>
    <w:rsid w:val="00655DF9"/>
    <w:rsid w:val="00655FB4"/>
    <w:rsid w:val="0065637F"/>
    <w:rsid w:val="006565D6"/>
    <w:rsid w:val="00657CB8"/>
    <w:rsid w:val="00660902"/>
    <w:rsid w:val="00660FC7"/>
    <w:rsid w:val="006611D1"/>
    <w:rsid w:val="00661352"/>
    <w:rsid w:val="00661700"/>
    <w:rsid w:val="00661CC3"/>
    <w:rsid w:val="0066237F"/>
    <w:rsid w:val="00662874"/>
    <w:rsid w:val="0066341A"/>
    <w:rsid w:val="00663524"/>
    <w:rsid w:val="00664B20"/>
    <w:rsid w:val="00665C22"/>
    <w:rsid w:val="006661B8"/>
    <w:rsid w:val="006666E9"/>
    <w:rsid w:val="00666860"/>
    <w:rsid w:val="00666BD0"/>
    <w:rsid w:val="00666D5D"/>
    <w:rsid w:val="0066729C"/>
    <w:rsid w:val="00670ECC"/>
    <w:rsid w:val="0067119B"/>
    <w:rsid w:val="006713AA"/>
    <w:rsid w:val="006713DF"/>
    <w:rsid w:val="00671D23"/>
    <w:rsid w:val="00671D3C"/>
    <w:rsid w:val="00672684"/>
    <w:rsid w:val="00672E04"/>
    <w:rsid w:val="00673D03"/>
    <w:rsid w:val="00673E29"/>
    <w:rsid w:val="00674332"/>
    <w:rsid w:val="006749E9"/>
    <w:rsid w:val="00674C96"/>
    <w:rsid w:val="006750E6"/>
    <w:rsid w:val="00675893"/>
    <w:rsid w:val="0067648C"/>
    <w:rsid w:val="0067760E"/>
    <w:rsid w:val="00677DA0"/>
    <w:rsid w:val="006805ED"/>
    <w:rsid w:val="006816A0"/>
    <w:rsid w:val="006821B4"/>
    <w:rsid w:val="00682869"/>
    <w:rsid w:val="00682C5C"/>
    <w:rsid w:val="00683DE3"/>
    <w:rsid w:val="00684488"/>
    <w:rsid w:val="006846EA"/>
    <w:rsid w:val="00685108"/>
    <w:rsid w:val="00685D66"/>
    <w:rsid w:val="00686607"/>
    <w:rsid w:val="006869C2"/>
    <w:rsid w:val="00690034"/>
    <w:rsid w:val="0069027A"/>
    <w:rsid w:val="0069056F"/>
    <w:rsid w:val="00690BD4"/>
    <w:rsid w:val="00690E81"/>
    <w:rsid w:val="0069159C"/>
    <w:rsid w:val="00691EA0"/>
    <w:rsid w:val="00694AB3"/>
    <w:rsid w:val="00694CC3"/>
    <w:rsid w:val="006954C4"/>
    <w:rsid w:val="00695524"/>
    <w:rsid w:val="00695A9D"/>
    <w:rsid w:val="00696392"/>
    <w:rsid w:val="00697B01"/>
    <w:rsid w:val="00697F4A"/>
    <w:rsid w:val="006A0078"/>
    <w:rsid w:val="006A0680"/>
    <w:rsid w:val="006A0709"/>
    <w:rsid w:val="006A0743"/>
    <w:rsid w:val="006A0CC1"/>
    <w:rsid w:val="006A1ABC"/>
    <w:rsid w:val="006A1D0B"/>
    <w:rsid w:val="006A23A8"/>
    <w:rsid w:val="006A3E2F"/>
    <w:rsid w:val="006A3FF1"/>
    <w:rsid w:val="006A5195"/>
    <w:rsid w:val="006A54AA"/>
    <w:rsid w:val="006A5854"/>
    <w:rsid w:val="006A58C4"/>
    <w:rsid w:val="006A5D6D"/>
    <w:rsid w:val="006A5DA1"/>
    <w:rsid w:val="006A60DD"/>
    <w:rsid w:val="006A6BDC"/>
    <w:rsid w:val="006A70A9"/>
    <w:rsid w:val="006A7852"/>
    <w:rsid w:val="006B0491"/>
    <w:rsid w:val="006B0BF0"/>
    <w:rsid w:val="006B0E68"/>
    <w:rsid w:val="006B1A88"/>
    <w:rsid w:val="006B2544"/>
    <w:rsid w:val="006B30C7"/>
    <w:rsid w:val="006B348D"/>
    <w:rsid w:val="006B35F4"/>
    <w:rsid w:val="006B3757"/>
    <w:rsid w:val="006B3762"/>
    <w:rsid w:val="006B3997"/>
    <w:rsid w:val="006B3D1F"/>
    <w:rsid w:val="006B3F23"/>
    <w:rsid w:val="006B43C4"/>
    <w:rsid w:val="006B45AB"/>
    <w:rsid w:val="006B5C13"/>
    <w:rsid w:val="006B60AD"/>
    <w:rsid w:val="006B629E"/>
    <w:rsid w:val="006B6440"/>
    <w:rsid w:val="006B77DD"/>
    <w:rsid w:val="006B791E"/>
    <w:rsid w:val="006B795D"/>
    <w:rsid w:val="006B7EB6"/>
    <w:rsid w:val="006C12A8"/>
    <w:rsid w:val="006C173B"/>
    <w:rsid w:val="006C1812"/>
    <w:rsid w:val="006C1AB5"/>
    <w:rsid w:val="006C2988"/>
    <w:rsid w:val="006C3652"/>
    <w:rsid w:val="006C458B"/>
    <w:rsid w:val="006C45CF"/>
    <w:rsid w:val="006C5C3B"/>
    <w:rsid w:val="006C5D7B"/>
    <w:rsid w:val="006C5EDC"/>
    <w:rsid w:val="006C6370"/>
    <w:rsid w:val="006C66A5"/>
    <w:rsid w:val="006C7182"/>
    <w:rsid w:val="006C72B0"/>
    <w:rsid w:val="006C75DC"/>
    <w:rsid w:val="006C7F44"/>
    <w:rsid w:val="006D01E3"/>
    <w:rsid w:val="006D05FD"/>
    <w:rsid w:val="006D07DB"/>
    <w:rsid w:val="006D0DEC"/>
    <w:rsid w:val="006D0EB8"/>
    <w:rsid w:val="006D1850"/>
    <w:rsid w:val="006D1E9B"/>
    <w:rsid w:val="006D26DD"/>
    <w:rsid w:val="006D2AEB"/>
    <w:rsid w:val="006D4538"/>
    <w:rsid w:val="006D496D"/>
    <w:rsid w:val="006D4A3E"/>
    <w:rsid w:val="006D4B5F"/>
    <w:rsid w:val="006D4CB3"/>
    <w:rsid w:val="006D5398"/>
    <w:rsid w:val="006D646B"/>
    <w:rsid w:val="006D67A5"/>
    <w:rsid w:val="006D6A0C"/>
    <w:rsid w:val="006D6B4A"/>
    <w:rsid w:val="006E0DD2"/>
    <w:rsid w:val="006E185E"/>
    <w:rsid w:val="006E1B92"/>
    <w:rsid w:val="006E24DD"/>
    <w:rsid w:val="006E2B29"/>
    <w:rsid w:val="006E2DA1"/>
    <w:rsid w:val="006E3C13"/>
    <w:rsid w:val="006E56B7"/>
    <w:rsid w:val="006E5AC2"/>
    <w:rsid w:val="006E6031"/>
    <w:rsid w:val="006E6B2C"/>
    <w:rsid w:val="006E6BC6"/>
    <w:rsid w:val="006E733B"/>
    <w:rsid w:val="006E7914"/>
    <w:rsid w:val="006E7E37"/>
    <w:rsid w:val="006F0A05"/>
    <w:rsid w:val="006F155C"/>
    <w:rsid w:val="006F186E"/>
    <w:rsid w:val="006F1E53"/>
    <w:rsid w:val="006F210F"/>
    <w:rsid w:val="006F40D8"/>
    <w:rsid w:val="006F432B"/>
    <w:rsid w:val="006F52DE"/>
    <w:rsid w:val="006F62DE"/>
    <w:rsid w:val="006F67E3"/>
    <w:rsid w:val="006F6D74"/>
    <w:rsid w:val="006F7558"/>
    <w:rsid w:val="00700035"/>
    <w:rsid w:val="007002AC"/>
    <w:rsid w:val="0070266A"/>
    <w:rsid w:val="007026BE"/>
    <w:rsid w:val="00702850"/>
    <w:rsid w:val="00702ACA"/>
    <w:rsid w:val="00702DC5"/>
    <w:rsid w:val="00702F8A"/>
    <w:rsid w:val="0070369E"/>
    <w:rsid w:val="00703A6C"/>
    <w:rsid w:val="0070413A"/>
    <w:rsid w:val="0070483B"/>
    <w:rsid w:val="0070539B"/>
    <w:rsid w:val="00705822"/>
    <w:rsid w:val="007061CF"/>
    <w:rsid w:val="0070776D"/>
    <w:rsid w:val="00707B53"/>
    <w:rsid w:val="007111FA"/>
    <w:rsid w:val="007112D7"/>
    <w:rsid w:val="007114FF"/>
    <w:rsid w:val="00713577"/>
    <w:rsid w:val="0071385F"/>
    <w:rsid w:val="00714AF6"/>
    <w:rsid w:val="007164D5"/>
    <w:rsid w:val="007171A9"/>
    <w:rsid w:val="00717EB8"/>
    <w:rsid w:val="00717EF7"/>
    <w:rsid w:val="007206BC"/>
    <w:rsid w:val="007215F2"/>
    <w:rsid w:val="00721BEC"/>
    <w:rsid w:val="00722944"/>
    <w:rsid w:val="00722CC5"/>
    <w:rsid w:val="00722F22"/>
    <w:rsid w:val="00723603"/>
    <w:rsid w:val="007236D2"/>
    <w:rsid w:val="00723964"/>
    <w:rsid w:val="00723A6E"/>
    <w:rsid w:val="0072409A"/>
    <w:rsid w:val="007245A9"/>
    <w:rsid w:val="00724B7F"/>
    <w:rsid w:val="00725529"/>
    <w:rsid w:val="007269A8"/>
    <w:rsid w:val="007271D1"/>
    <w:rsid w:val="007273CE"/>
    <w:rsid w:val="007274A9"/>
    <w:rsid w:val="0073007C"/>
    <w:rsid w:val="007303A0"/>
    <w:rsid w:val="00730445"/>
    <w:rsid w:val="007307DA"/>
    <w:rsid w:val="00731034"/>
    <w:rsid w:val="00731565"/>
    <w:rsid w:val="00731AF5"/>
    <w:rsid w:val="0073233C"/>
    <w:rsid w:val="00732918"/>
    <w:rsid w:val="00732F8B"/>
    <w:rsid w:val="00733029"/>
    <w:rsid w:val="007332CF"/>
    <w:rsid w:val="00733CEC"/>
    <w:rsid w:val="00733F2A"/>
    <w:rsid w:val="00736572"/>
    <w:rsid w:val="00736EED"/>
    <w:rsid w:val="007370B2"/>
    <w:rsid w:val="00737570"/>
    <w:rsid w:val="007378A4"/>
    <w:rsid w:val="00737A20"/>
    <w:rsid w:val="00737AC6"/>
    <w:rsid w:val="00737B81"/>
    <w:rsid w:val="00740118"/>
    <w:rsid w:val="0074072C"/>
    <w:rsid w:val="00740740"/>
    <w:rsid w:val="0074091E"/>
    <w:rsid w:val="00740F3B"/>
    <w:rsid w:val="00741068"/>
    <w:rsid w:val="007414FC"/>
    <w:rsid w:val="0074234B"/>
    <w:rsid w:val="00742AF4"/>
    <w:rsid w:val="00743008"/>
    <w:rsid w:val="00744AF3"/>
    <w:rsid w:val="00745C78"/>
    <w:rsid w:val="00745ED5"/>
    <w:rsid w:val="007469F7"/>
    <w:rsid w:val="00747448"/>
    <w:rsid w:val="00747487"/>
    <w:rsid w:val="007477B4"/>
    <w:rsid w:val="00747E99"/>
    <w:rsid w:val="007500AF"/>
    <w:rsid w:val="00750431"/>
    <w:rsid w:val="00750809"/>
    <w:rsid w:val="00751BDD"/>
    <w:rsid w:val="007520AC"/>
    <w:rsid w:val="00752951"/>
    <w:rsid w:val="00752BB2"/>
    <w:rsid w:val="00754263"/>
    <w:rsid w:val="0075474D"/>
    <w:rsid w:val="00754AB7"/>
    <w:rsid w:val="007550BC"/>
    <w:rsid w:val="007550D1"/>
    <w:rsid w:val="00755997"/>
    <w:rsid w:val="0075645D"/>
    <w:rsid w:val="00756CF5"/>
    <w:rsid w:val="00757EB8"/>
    <w:rsid w:val="007608C2"/>
    <w:rsid w:val="00761CE0"/>
    <w:rsid w:val="00762B8E"/>
    <w:rsid w:val="00762DC6"/>
    <w:rsid w:val="00762F12"/>
    <w:rsid w:val="00763C1B"/>
    <w:rsid w:val="00763F0D"/>
    <w:rsid w:val="00765BF1"/>
    <w:rsid w:val="00765DB5"/>
    <w:rsid w:val="007667AC"/>
    <w:rsid w:val="00766B96"/>
    <w:rsid w:val="0076747E"/>
    <w:rsid w:val="007675AC"/>
    <w:rsid w:val="00767C0A"/>
    <w:rsid w:val="00767F52"/>
    <w:rsid w:val="007707A8"/>
    <w:rsid w:val="00770F87"/>
    <w:rsid w:val="00772875"/>
    <w:rsid w:val="00772D38"/>
    <w:rsid w:val="0077380D"/>
    <w:rsid w:val="00774E3E"/>
    <w:rsid w:val="00775273"/>
    <w:rsid w:val="00775ADE"/>
    <w:rsid w:val="00775D40"/>
    <w:rsid w:val="007771CF"/>
    <w:rsid w:val="0077739C"/>
    <w:rsid w:val="007779CD"/>
    <w:rsid w:val="00777C9B"/>
    <w:rsid w:val="0078143C"/>
    <w:rsid w:val="00781512"/>
    <w:rsid w:val="0078180C"/>
    <w:rsid w:val="00781C73"/>
    <w:rsid w:val="00781D2E"/>
    <w:rsid w:val="0078215F"/>
    <w:rsid w:val="00784106"/>
    <w:rsid w:val="00784297"/>
    <w:rsid w:val="0078460E"/>
    <w:rsid w:val="00784979"/>
    <w:rsid w:val="0078710F"/>
    <w:rsid w:val="00787129"/>
    <w:rsid w:val="0078758C"/>
    <w:rsid w:val="0079022B"/>
    <w:rsid w:val="00790240"/>
    <w:rsid w:val="00790F30"/>
    <w:rsid w:val="00792AD2"/>
    <w:rsid w:val="007942F4"/>
    <w:rsid w:val="00794DA7"/>
    <w:rsid w:val="00795DD0"/>
    <w:rsid w:val="00797A0F"/>
    <w:rsid w:val="007A001D"/>
    <w:rsid w:val="007A0209"/>
    <w:rsid w:val="007A121D"/>
    <w:rsid w:val="007A1959"/>
    <w:rsid w:val="007A1F67"/>
    <w:rsid w:val="007A23FD"/>
    <w:rsid w:val="007A3A9F"/>
    <w:rsid w:val="007A3BDE"/>
    <w:rsid w:val="007A51D8"/>
    <w:rsid w:val="007A6059"/>
    <w:rsid w:val="007A6372"/>
    <w:rsid w:val="007A77D6"/>
    <w:rsid w:val="007A7840"/>
    <w:rsid w:val="007B0697"/>
    <w:rsid w:val="007B0727"/>
    <w:rsid w:val="007B09FA"/>
    <w:rsid w:val="007B0E90"/>
    <w:rsid w:val="007B16B2"/>
    <w:rsid w:val="007B22D2"/>
    <w:rsid w:val="007B27B2"/>
    <w:rsid w:val="007B2E91"/>
    <w:rsid w:val="007B3DAD"/>
    <w:rsid w:val="007B44AD"/>
    <w:rsid w:val="007B68B6"/>
    <w:rsid w:val="007B68F0"/>
    <w:rsid w:val="007B73FF"/>
    <w:rsid w:val="007B7E36"/>
    <w:rsid w:val="007C057B"/>
    <w:rsid w:val="007C0891"/>
    <w:rsid w:val="007C1632"/>
    <w:rsid w:val="007C30D6"/>
    <w:rsid w:val="007C355F"/>
    <w:rsid w:val="007C3E31"/>
    <w:rsid w:val="007C40F1"/>
    <w:rsid w:val="007C4379"/>
    <w:rsid w:val="007C50A7"/>
    <w:rsid w:val="007C5200"/>
    <w:rsid w:val="007C5214"/>
    <w:rsid w:val="007C54DA"/>
    <w:rsid w:val="007C622C"/>
    <w:rsid w:val="007C69DD"/>
    <w:rsid w:val="007C6F3A"/>
    <w:rsid w:val="007D13C9"/>
    <w:rsid w:val="007D15B2"/>
    <w:rsid w:val="007D287E"/>
    <w:rsid w:val="007D30DA"/>
    <w:rsid w:val="007D3936"/>
    <w:rsid w:val="007D397C"/>
    <w:rsid w:val="007D3B72"/>
    <w:rsid w:val="007D3C47"/>
    <w:rsid w:val="007D3F6D"/>
    <w:rsid w:val="007D461F"/>
    <w:rsid w:val="007D4D86"/>
    <w:rsid w:val="007D5DD7"/>
    <w:rsid w:val="007D708A"/>
    <w:rsid w:val="007D797A"/>
    <w:rsid w:val="007E06E8"/>
    <w:rsid w:val="007E09F1"/>
    <w:rsid w:val="007E1616"/>
    <w:rsid w:val="007E2708"/>
    <w:rsid w:val="007E3280"/>
    <w:rsid w:val="007E4FFE"/>
    <w:rsid w:val="007E5534"/>
    <w:rsid w:val="007E5B8C"/>
    <w:rsid w:val="007E61D9"/>
    <w:rsid w:val="007E652C"/>
    <w:rsid w:val="007E6F54"/>
    <w:rsid w:val="007E70DF"/>
    <w:rsid w:val="007E7AB5"/>
    <w:rsid w:val="007F03E9"/>
    <w:rsid w:val="007F052E"/>
    <w:rsid w:val="007F07E1"/>
    <w:rsid w:val="007F0C5B"/>
    <w:rsid w:val="007F0DE0"/>
    <w:rsid w:val="007F1129"/>
    <w:rsid w:val="007F122E"/>
    <w:rsid w:val="007F3317"/>
    <w:rsid w:val="007F388D"/>
    <w:rsid w:val="007F45DE"/>
    <w:rsid w:val="007F4AFE"/>
    <w:rsid w:val="007F57E8"/>
    <w:rsid w:val="007F5E48"/>
    <w:rsid w:val="007F6459"/>
    <w:rsid w:val="007F6F76"/>
    <w:rsid w:val="007F7F81"/>
    <w:rsid w:val="008002DC"/>
    <w:rsid w:val="00800A98"/>
    <w:rsid w:val="00800D0C"/>
    <w:rsid w:val="0080451E"/>
    <w:rsid w:val="0080477B"/>
    <w:rsid w:val="008061BD"/>
    <w:rsid w:val="00806828"/>
    <w:rsid w:val="008069A5"/>
    <w:rsid w:val="008072BB"/>
    <w:rsid w:val="0080795F"/>
    <w:rsid w:val="00810422"/>
    <w:rsid w:val="00810800"/>
    <w:rsid w:val="00810A98"/>
    <w:rsid w:val="00810D94"/>
    <w:rsid w:val="00811CA1"/>
    <w:rsid w:val="0081236A"/>
    <w:rsid w:val="00812963"/>
    <w:rsid w:val="00812AFD"/>
    <w:rsid w:val="008137CF"/>
    <w:rsid w:val="00813980"/>
    <w:rsid w:val="00813DFE"/>
    <w:rsid w:val="00814FC2"/>
    <w:rsid w:val="00816F69"/>
    <w:rsid w:val="00817102"/>
    <w:rsid w:val="008172A9"/>
    <w:rsid w:val="0081742F"/>
    <w:rsid w:val="00817487"/>
    <w:rsid w:val="00817523"/>
    <w:rsid w:val="0081794A"/>
    <w:rsid w:val="008207CB"/>
    <w:rsid w:val="008216BD"/>
    <w:rsid w:val="00821D80"/>
    <w:rsid w:val="00821EE6"/>
    <w:rsid w:val="00822736"/>
    <w:rsid w:val="00822A0D"/>
    <w:rsid w:val="0082333A"/>
    <w:rsid w:val="00823553"/>
    <w:rsid w:val="00823A01"/>
    <w:rsid w:val="0082443A"/>
    <w:rsid w:val="00825514"/>
    <w:rsid w:val="00825556"/>
    <w:rsid w:val="0082623D"/>
    <w:rsid w:val="0082686F"/>
    <w:rsid w:val="00827034"/>
    <w:rsid w:val="0082712A"/>
    <w:rsid w:val="00827500"/>
    <w:rsid w:val="00827D0B"/>
    <w:rsid w:val="00831EAD"/>
    <w:rsid w:val="0083252C"/>
    <w:rsid w:val="008325FC"/>
    <w:rsid w:val="008326BA"/>
    <w:rsid w:val="00833C65"/>
    <w:rsid w:val="0083422D"/>
    <w:rsid w:val="0083445C"/>
    <w:rsid w:val="0083573E"/>
    <w:rsid w:val="00835EA1"/>
    <w:rsid w:val="00836DDD"/>
    <w:rsid w:val="00837804"/>
    <w:rsid w:val="00840093"/>
    <w:rsid w:val="008410EA"/>
    <w:rsid w:val="0084129C"/>
    <w:rsid w:val="008432F1"/>
    <w:rsid w:val="008432FA"/>
    <w:rsid w:val="00843A30"/>
    <w:rsid w:val="00843BD2"/>
    <w:rsid w:val="0084460A"/>
    <w:rsid w:val="008457F0"/>
    <w:rsid w:val="0084584D"/>
    <w:rsid w:val="00845913"/>
    <w:rsid w:val="00845C4A"/>
    <w:rsid w:val="00845F33"/>
    <w:rsid w:val="0084670F"/>
    <w:rsid w:val="00846C74"/>
    <w:rsid w:val="00846CB5"/>
    <w:rsid w:val="00847A73"/>
    <w:rsid w:val="008501FE"/>
    <w:rsid w:val="00851243"/>
    <w:rsid w:val="008515BD"/>
    <w:rsid w:val="00851C58"/>
    <w:rsid w:val="0085334B"/>
    <w:rsid w:val="00854062"/>
    <w:rsid w:val="00854A3F"/>
    <w:rsid w:val="00855A00"/>
    <w:rsid w:val="0085646B"/>
    <w:rsid w:val="00856F8C"/>
    <w:rsid w:val="0085754B"/>
    <w:rsid w:val="00857E28"/>
    <w:rsid w:val="00860513"/>
    <w:rsid w:val="00860BC2"/>
    <w:rsid w:val="00861264"/>
    <w:rsid w:val="00862954"/>
    <w:rsid w:val="00862CEF"/>
    <w:rsid w:val="00862CFC"/>
    <w:rsid w:val="00862EEF"/>
    <w:rsid w:val="00864122"/>
    <w:rsid w:val="00864695"/>
    <w:rsid w:val="00865828"/>
    <w:rsid w:val="00865901"/>
    <w:rsid w:val="00866BE7"/>
    <w:rsid w:val="00867514"/>
    <w:rsid w:val="00867F76"/>
    <w:rsid w:val="008710E1"/>
    <w:rsid w:val="00871220"/>
    <w:rsid w:val="0087149A"/>
    <w:rsid w:val="0087174F"/>
    <w:rsid w:val="00871DA3"/>
    <w:rsid w:val="00872185"/>
    <w:rsid w:val="008727E3"/>
    <w:rsid w:val="00872BF7"/>
    <w:rsid w:val="00873769"/>
    <w:rsid w:val="00873AB6"/>
    <w:rsid w:val="00873F3C"/>
    <w:rsid w:val="00874E67"/>
    <w:rsid w:val="00875294"/>
    <w:rsid w:val="008757FA"/>
    <w:rsid w:val="00875B1C"/>
    <w:rsid w:val="0087610A"/>
    <w:rsid w:val="008761A2"/>
    <w:rsid w:val="00876C50"/>
    <w:rsid w:val="00877394"/>
    <w:rsid w:val="008776EB"/>
    <w:rsid w:val="00877954"/>
    <w:rsid w:val="008803E9"/>
    <w:rsid w:val="00880764"/>
    <w:rsid w:val="00880FE2"/>
    <w:rsid w:val="008811E0"/>
    <w:rsid w:val="008813A9"/>
    <w:rsid w:val="00881F73"/>
    <w:rsid w:val="0088202B"/>
    <w:rsid w:val="008823E7"/>
    <w:rsid w:val="00882A5A"/>
    <w:rsid w:val="00882BE5"/>
    <w:rsid w:val="008838FB"/>
    <w:rsid w:val="00883D48"/>
    <w:rsid w:val="00884546"/>
    <w:rsid w:val="0088465C"/>
    <w:rsid w:val="00884700"/>
    <w:rsid w:val="00884B61"/>
    <w:rsid w:val="00884B71"/>
    <w:rsid w:val="00884DEF"/>
    <w:rsid w:val="00885400"/>
    <w:rsid w:val="00886113"/>
    <w:rsid w:val="008869E8"/>
    <w:rsid w:val="0088708D"/>
    <w:rsid w:val="00887712"/>
    <w:rsid w:val="008877C5"/>
    <w:rsid w:val="0089016D"/>
    <w:rsid w:val="00891168"/>
    <w:rsid w:val="00892379"/>
    <w:rsid w:val="00892640"/>
    <w:rsid w:val="00892F39"/>
    <w:rsid w:val="00895DF7"/>
    <w:rsid w:val="008967F1"/>
    <w:rsid w:val="0089696C"/>
    <w:rsid w:val="00896D61"/>
    <w:rsid w:val="00896D84"/>
    <w:rsid w:val="008970F4"/>
    <w:rsid w:val="00897F77"/>
    <w:rsid w:val="00897FB7"/>
    <w:rsid w:val="008A0245"/>
    <w:rsid w:val="008A03FE"/>
    <w:rsid w:val="008A06AB"/>
    <w:rsid w:val="008A0CFE"/>
    <w:rsid w:val="008A117E"/>
    <w:rsid w:val="008A192D"/>
    <w:rsid w:val="008A32F8"/>
    <w:rsid w:val="008A561B"/>
    <w:rsid w:val="008A571F"/>
    <w:rsid w:val="008A6587"/>
    <w:rsid w:val="008A6EF2"/>
    <w:rsid w:val="008A7831"/>
    <w:rsid w:val="008B06FE"/>
    <w:rsid w:val="008B1041"/>
    <w:rsid w:val="008B19AF"/>
    <w:rsid w:val="008B3015"/>
    <w:rsid w:val="008B32C3"/>
    <w:rsid w:val="008B3EC0"/>
    <w:rsid w:val="008B4882"/>
    <w:rsid w:val="008B4BAD"/>
    <w:rsid w:val="008B5327"/>
    <w:rsid w:val="008B57EF"/>
    <w:rsid w:val="008B5895"/>
    <w:rsid w:val="008B5BB1"/>
    <w:rsid w:val="008B60E7"/>
    <w:rsid w:val="008B73B4"/>
    <w:rsid w:val="008C0919"/>
    <w:rsid w:val="008C1045"/>
    <w:rsid w:val="008C1474"/>
    <w:rsid w:val="008C1579"/>
    <w:rsid w:val="008C1674"/>
    <w:rsid w:val="008C19EF"/>
    <w:rsid w:val="008C2274"/>
    <w:rsid w:val="008C27DB"/>
    <w:rsid w:val="008C32A9"/>
    <w:rsid w:val="008C4842"/>
    <w:rsid w:val="008C4C41"/>
    <w:rsid w:val="008C5A16"/>
    <w:rsid w:val="008C5B4E"/>
    <w:rsid w:val="008C5D19"/>
    <w:rsid w:val="008C5E68"/>
    <w:rsid w:val="008C607C"/>
    <w:rsid w:val="008C6744"/>
    <w:rsid w:val="008C6781"/>
    <w:rsid w:val="008C6B79"/>
    <w:rsid w:val="008C6E86"/>
    <w:rsid w:val="008C77A2"/>
    <w:rsid w:val="008C786E"/>
    <w:rsid w:val="008C7CD5"/>
    <w:rsid w:val="008D0964"/>
    <w:rsid w:val="008D0E7F"/>
    <w:rsid w:val="008D0EEA"/>
    <w:rsid w:val="008D2385"/>
    <w:rsid w:val="008D28FF"/>
    <w:rsid w:val="008D5165"/>
    <w:rsid w:val="008D61AC"/>
    <w:rsid w:val="008D6867"/>
    <w:rsid w:val="008D6A2A"/>
    <w:rsid w:val="008D6A72"/>
    <w:rsid w:val="008D742B"/>
    <w:rsid w:val="008D7D56"/>
    <w:rsid w:val="008E080E"/>
    <w:rsid w:val="008E0D4A"/>
    <w:rsid w:val="008E2135"/>
    <w:rsid w:val="008E220B"/>
    <w:rsid w:val="008E5030"/>
    <w:rsid w:val="008E6146"/>
    <w:rsid w:val="008E62DB"/>
    <w:rsid w:val="008E64E3"/>
    <w:rsid w:val="008E6541"/>
    <w:rsid w:val="008E68CC"/>
    <w:rsid w:val="008E6D66"/>
    <w:rsid w:val="008E6E70"/>
    <w:rsid w:val="008E7FF0"/>
    <w:rsid w:val="008F06CF"/>
    <w:rsid w:val="008F0FD2"/>
    <w:rsid w:val="008F2393"/>
    <w:rsid w:val="008F26DB"/>
    <w:rsid w:val="008F274E"/>
    <w:rsid w:val="008F290B"/>
    <w:rsid w:val="008F2D89"/>
    <w:rsid w:val="008F49EE"/>
    <w:rsid w:val="008F4B5D"/>
    <w:rsid w:val="008F4D36"/>
    <w:rsid w:val="008F61E4"/>
    <w:rsid w:val="008F7500"/>
    <w:rsid w:val="009010A0"/>
    <w:rsid w:val="00901F0F"/>
    <w:rsid w:val="009037F0"/>
    <w:rsid w:val="00904447"/>
    <w:rsid w:val="00904520"/>
    <w:rsid w:val="009047FF"/>
    <w:rsid w:val="00904F97"/>
    <w:rsid w:val="009051DD"/>
    <w:rsid w:val="00906A68"/>
    <w:rsid w:val="009075F6"/>
    <w:rsid w:val="00907CC8"/>
    <w:rsid w:val="00910077"/>
    <w:rsid w:val="009101EA"/>
    <w:rsid w:val="0091027C"/>
    <w:rsid w:val="00910458"/>
    <w:rsid w:val="009104A0"/>
    <w:rsid w:val="00910B17"/>
    <w:rsid w:val="00910EBC"/>
    <w:rsid w:val="00911B4B"/>
    <w:rsid w:val="00912D00"/>
    <w:rsid w:val="00913EA3"/>
    <w:rsid w:val="00914D29"/>
    <w:rsid w:val="009151FF"/>
    <w:rsid w:val="00915EA0"/>
    <w:rsid w:val="00916820"/>
    <w:rsid w:val="00916A6A"/>
    <w:rsid w:val="00917C68"/>
    <w:rsid w:val="00920B86"/>
    <w:rsid w:val="009214F3"/>
    <w:rsid w:val="009214F8"/>
    <w:rsid w:val="00921F80"/>
    <w:rsid w:val="0092235A"/>
    <w:rsid w:val="0092237F"/>
    <w:rsid w:val="0092256F"/>
    <w:rsid w:val="00922939"/>
    <w:rsid w:val="00923208"/>
    <w:rsid w:val="00924B0D"/>
    <w:rsid w:val="00924C87"/>
    <w:rsid w:val="0092601E"/>
    <w:rsid w:val="009263F6"/>
    <w:rsid w:val="00926650"/>
    <w:rsid w:val="00930E9F"/>
    <w:rsid w:val="009313C0"/>
    <w:rsid w:val="00931EFF"/>
    <w:rsid w:val="00932C86"/>
    <w:rsid w:val="009340E8"/>
    <w:rsid w:val="00937E7A"/>
    <w:rsid w:val="0094028F"/>
    <w:rsid w:val="00940390"/>
    <w:rsid w:val="0094127D"/>
    <w:rsid w:val="00941EBE"/>
    <w:rsid w:val="0094244A"/>
    <w:rsid w:val="00942671"/>
    <w:rsid w:val="00942A47"/>
    <w:rsid w:val="009435F9"/>
    <w:rsid w:val="00945F8E"/>
    <w:rsid w:val="009470F9"/>
    <w:rsid w:val="00950650"/>
    <w:rsid w:val="00950879"/>
    <w:rsid w:val="009508C4"/>
    <w:rsid w:val="0095104C"/>
    <w:rsid w:val="009510A3"/>
    <w:rsid w:val="00951501"/>
    <w:rsid w:val="00952575"/>
    <w:rsid w:val="0095268A"/>
    <w:rsid w:val="0095329E"/>
    <w:rsid w:val="009532E8"/>
    <w:rsid w:val="009545DF"/>
    <w:rsid w:val="009546DE"/>
    <w:rsid w:val="009547A1"/>
    <w:rsid w:val="0095656E"/>
    <w:rsid w:val="00956787"/>
    <w:rsid w:val="00956F03"/>
    <w:rsid w:val="00957C36"/>
    <w:rsid w:val="00960B99"/>
    <w:rsid w:val="00960C79"/>
    <w:rsid w:val="00960EFE"/>
    <w:rsid w:val="009618BF"/>
    <w:rsid w:val="009620D3"/>
    <w:rsid w:val="00963501"/>
    <w:rsid w:val="00963EFF"/>
    <w:rsid w:val="009646EC"/>
    <w:rsid w:val="0096601F"/>
    <w:rsid w:val="009667A5"/>
    <w:rsid w:val="00966BBD"/>
    <w:rsid w:val="00966C5B"/>
    <w:rsid w:val="00967760"/>
    <w:rsid w:val="00967B40"/>
    <w:rsid w:val="00970A5D"/>
    <w:rsid w:val="0097297F"/>
    <w:rsid w:val="00972A4B"/>
    <w:rsid w:val="00972C6A"/>
    <w:rsid w:val="00972CB2"/>
    <w:rsid w:val="009733DF"/>
    <w:rsid w:val="00973ACD"/>
    <w:rsid w:val="00974425"/>
    <w:rsid w:val="00975104"/>
    <w:rsid w:val="009758F8"/>
    <w:rsid w:val="00975D54"/>
    <w:rsid w:val="00976150"/>
    <w:rsid w:val="00976305"/>
    <w:rsid w:val="009766A3"/>
    <w:rsid w:val="0097778A"/>
    <w:rsid w:val="009806FA"/>
    <w:rsid w:val="009813C3"/>
    <w:rsid w:val="0098174F"/>
    <w:rsid w:val="0098178B"/>
    <w:rsid w:val="00981974"/>
    <w:rsid w:val="00983754"/>
    <w:rsid w:val="00983E93"/>
    <w:rsid w:val="009861B4"/>
    <w:rsid w:val="009871B8"/>
    <w:rsid w:val="00987413"/>
    <w:rsid w:val="0098752A"/>
    <w:rsid w:val="00990E57"/>
    <w:rsid w:val="00991A1A"/>
    <w:rsid w:val="00991CC4"/>
    <w:rsid w:val="00992038"/>
    <w:rsid w:val="00994398"/>
    <w:rsid w:val="00994477"/>
    <w:rsid w:val="0099478E"/>
    <w:rsid w:val="009947CD"/>
    <w:rsid w:val="00994A4E"/>
    <w:rsid w:val="009959F9"/>
    <w:rsid w:val="00995A8B"/>
    <w:rsid w:val="00995D79"/>
    <w:rsid w:val="00997226"/>
    <w:rsid w:val="00997CF7"/>
    <w:rsid w:val="009A00E0"/>
    <w:rsid w:val="009A033B"/>
    <w:rsid w:val="009A06BA"/>
    <w:rsid w:val="009A0AED"/>
    <w:rsid w:val="009A0D74"/>
    <w:rsid w:val="009A1108"/>
    <w:rsid w:val="009A151D"/>
    <w:rsid w:val="009A18BA"/>
    <w:rsid w:val="009A1DF0"/>
    <w:rsid w:val="009A1E7F"/>
    <w:rsid w:val="009A2081"/>
    <w:rsid w:val="009A347C"/>
    <w:rsid w:val="009A3793"/>
    <w:rsid w:val="009A4D41"/>
    <w:rsid w:val="009A5AC8"/>
    <w:rsid w:val="009A6403"/>
    <w:rsid w:val="009A6B38"/>
    <w:rsid w:val="009A6CD0"/>
    <w:rsid w:val="009A6FFB"/>
    <w:rsid w:val="009A7BB6"/>
    <w:rsid w:val="009B0301"/>
    <w:rsid w:val="009B15FA"/>
    <w:rsid w:val="009B165E"/>
    <w:rsid w:val="009B1A82"/>
    <w:rsid w:val="009B20B5"/>
    <w:rsid w:val="009B2429"/>
    <w:rsid w:val="009B2A76"/>
    <w:rsid w:val="009B4255"/>
    <w:rsid w:val="009B51C0"/>
    <w:rsid w:val="009B56C1"/>
    <w:rsid w:val="009B5B3A"/>
    <w:rsid w:val="009B6434"/>
    <w:rsid w:val="009B7E21"/>
    <w:rsid w:val="009C03D4"/>
    <w:rsid w:val="009C0F7F"/>
    <w:rsid w:val="009C13F2"/>
    <w:rsid w:val="009C1533"/>
    <w:rsid w:val="009C1C10"/>
    <w:rsid w:val="009C1E7C"/>
    <w:rsid w:val="009C1F58"/>
    <w:rsid w:val="009C33C5"/>
    <w:rsid w:val="009C42E8"/>
    <w:rsid w:val="009C4B4A"/>
    <w:rsid w:val="009C5768"/>
    <w:rsid w:val="009C6DC3"/>
    <w:rsid w:val="009C7354"/>
    <w:rsid w:val="009C76BD"/>
    <w:rsid w:val="009C76C8"/>
    <w:rsid w:val="009D045A"/>
    <w:rsid w:val="009D0668"/>
    <w:rsid w:val="009D10DE"/>
    <w:rsid w:val="009D20FE"/>
    <w:rsid w:val="009D4077"/>
    <w:rsid w:val="009D411C"/>
    <w:rsid w:val="009D451B"/>
    <w:rsid w:val="009D45CC"/>
    <w:rsid w:val="009D4C4A"/>
    <w:rsid w:val="009D58C4"/>
    <w:rsid w:val="009D58ED"/>
    <w:rsid w:val="009D59AA"/>
    <w:rsid w:val="009D5A5C"/>
    <w:rsid w:val="009D6C02"/>
    <w:rsid w:val="009D7B13"/>
    <w:rsid w:val="009E0F0E"/>
    <w:rsid w:val="009E1351"/>
    <w:rsid w:val="009E1512"/>
    <w:rsid w:val="009E183D"/>
    <w:rsid w:val="009E1AC7"/>
    <w:rsid w:val="009E1D19"/>
    <w:rsid w:val="009E237A"/>
    <w:rsid w:val="009E2CD0"/>
    <w:rsid w:val="009E32EB"/>
    <w:rsid w:val="009E45F1"/>
    <w:rsid w:val="009E6235"/>
    <w:rsid w:val="009E73C4"/>
    <w:rsid w:val="009E78D4"/>
    <w:rsid w:val="009F0373"/>
    <w:rsid w:val="009F07AB"/>
    <w:rsid w:val="009F1A3E"/>
    <w:rsid w:val="009F2D32"/>
    <w:rsid w:val="009F3196"/>
    <w:rsid w:val="009F3869"/>
    <w:rsid w:val="009F43C2"/>
    <w:rsid w:val="009F4953"/>
    <w:rsid w:val="009F510C"/>
    <w:rsid w:val="009F524E"/>
    <w:rsid w:val="009F5707"/>
    <w:rsid w:val="009F57E3"/>
    <w:rsid w:val="009F59D7"/>
    <w:rsid w:val="009F7605"/>
    <w:rsid w:val="009F763A"/>
    <w:rsid w:val="00A008D4"/>
    <w:rsid w:val="00A00AE3"/>
    <w:rsid w:val="00A00CF4"/>
    <w:rsid w:val="00A0135E"/>
    <w:rsid w:val="00A01A24"/>
    <w:rsid w:val="00A01ED2"/>
    <w:rsid w:val="00A01F48"/>
    <w:rsid w:val="00A0266B"/>
    <w:rsid w:val="00A02CD0"/>
    <w:rsid w:val="00A02D7C"/>
    <w:rsid w:val="00A02E3D"/>
    <w:rsid w:val="00A03362"/>
    <w:rsid w:val="00A037D0"/>
    <w:rsid w:val="00A03AA9"/>
    <w:rsid w:val="00A0597A"/>
    <w:rsid w:val="00A06E8B"/>
    <w:rsid w:val="00A07D44"/>
    <w:rsid w:val="00A10466"/>
    <w:rsid w:val="00A105A7"/>
    <w:rsid w:val="00A10A79"/>
    <w:rsid w:val="00A10C8F"/>
    <w:rsid w:val="00A11488"/>
    <w:rsid w:val="00A129FE"/>
    <w:rsid w:val="00A13FAE"/>
    <w:rsid w:val="00A14E29"/>
    <w:rsid w:val="00A163E7"/>
    <w:rsid w:val="00A16BEE"/>
    <w:rsid w:val="00A174CE"/>
    <w:rsid w:val="00A17B1E"/>
    <w:rsid w:val="00A2048A"/>
    <w:rsid w:val="00A2114F"/>
    <w:rsid w:val="00A211A9"/>
    <w:rsid w:val="00A21433"/>
    <w:rsid w:val="00A21C40"/>
    <w:rsid w:val="00A22667"/>
    <w:rsid w:val="00A226B3"/>
    <w:rsid w:val="00A23753"/>
    <w:rsid w:val="00A23D1D"/>
    <w:rsid w:val="00A243A0"/>
    <w:rsid w:val="00A246DA"/>
    <w:rsid w:val="00A24EDF"/>
    <w:rsid w:val="00A2525D"/>
    <w:rsid w:val="00A25606"/>
    <w:rsid w:val="00A26FF0"/>
    <w:rsid w:val="00A2775C"/>
    <w:rsid w:val="00A30563"/>
    <w:rsid w:val="00A31160"/>
    <w:rsid w:val="00A31CA9"/>
    <w:rsid w:val="00A3212E"/>
    <w:rsid w:val="00A32409"/>
    <w:rsid w:val="00A32D4B"/>
    <w:rsid w:val="00A32FD1"/>
    <w:rsid w:val="00A332D5"/>
    <w:rsid w:val="00A34258"/>
    <w:rsid w:val="00A348F9"/>
    <w:rsid w:val="00A35168"/>
    <w:rsid w:val="00A351BD"/>
    <w:rsid w:val="00A35213"/>
    <w:rsid w:val="00A35D08"/>
    <w:rsid w:val="00A35E46"/>
    <w:rsid w:val="00A36F67"/>
    <w:rsid w:val="00A41B45"/>
    <w:rsid w:val="00A422F3"/>
    <w:rsid w:val="00A42A21"/>
    <w:rsid w:val="00A43122"/>
    <w:rsid w:val="00A432BF"/>
    <w:rsid w:val="00A439CC"/>
    <w:rsid w:val="00A4501A"/>
    <w:rsid w:val="00A467DE"/>
    <w:rsid w:val="00A46E85"/>
    <w:rsid w:val="00A51199"/>
    <w:rsid w:val="00A51226"/>
    <w:rsid w:val="00A51E97"/>
    <w:rsid w:val="00A525B7"/>
    <w:rsid w:val="00A54561"/>
    <w:rsid w:val="00A54DC1"/>
    <w:rsid w:val="00A5532B"/>
    <w:rsid w:val="00A565FE"/>
    <w:rsid w:val="00A57856"/>
    <w:rsid w:val="00A579F8"/>
    <w:rsid w:val="00A57B1D"/>
    <w:rsid w:val="00A57D2D"/>
    <w:rsid w:val="00A60166"/>
    <w:rsid w:val="00A60A44"/>
    <w:rsid w:val="00A61105"/>
    <w:rsid w:val="00A61967"/>
    <w:rsid w:val="00A623DE"/>
    <w:rsid w:val="00A63B4F"/>
    <w:rsid w:val="00A63E6C"/>
    <w:rsid w:val="00A643B2"/>
    <w:rsid w:val="00A64BE0"/>
    <w:rsid w:val="00A64C77"/>
    <w:rsid w:val="00A65099"/>
    <w:rsid w:val="00A65895"/>
    <w:rsid w:val="00A668A4"/>
    <w:rsid w:val="00A670D9"/>
    <w:rsid w:val="00A671F1"/>
    <w:rsid w:val="00A67994"/>
    <w:rsid w:val="00A67A61"/>
    <w:rsid w:val="00A67C24"/>
    <w:rsid w:val="00A7014B"/>
    <w:rsid w:val="00A70536"/>
    <w:rsid w:val="00A70FA8"/>
    <w:rsid w:val="00A714B2"/>
    <w:rsid w:val="00A71C3F"/>
    <w:rsid w:val="00A725BB"/>
    <w:rsid w:val="00A72BC0"/>
    <w:rsid w:val="00A734BB"/>
    <w:rsid w:val="00A736A5"/>
    <w:rsid w:val="00A73BAF"/>
    <w:rsid w:val="00A73C37"/>
    <w:rsid w:val="00A73DA7"/>
    <w:rsid w:val="00A73FEF"/>
    <w:rsid w:val="00A74BB2"/>
    <w:rsid w:val="00A74EF4"/>
    <w:rsid w:val="00A7517F"/>
    <w:rsid w:val="00A75365"/>
    <w:rsid w:val="00A7572B"/>
    <w:rsid w:val="00A76465"/>
    <w:rsid w:val="00A772FF"/>
    <w:rsid w:val="00A77CC1"/>
    <w:rsid w:val="00A80058"/>
    <w:rsid w:val="00A80680"/>
    <w:rsid w:val="00A81E94"/>
    <w:rsid w:val="00A82200"/>
    <w:rsid w:val="00A83515"/>
    <w:rsid w:val="00A83C68"/>
    <w:rsid w:val="00A83FF6"/>
    <w:rsid w:val="00A849BF"/>
    <w:rsid w:val="00A84EA2"/>
    <w:rsid w:val="00A85351"/>
    <w:rsid w:val="00A8570B"/>
    <w:rsid w:val="00A8692A"/>
    <w:rsid w:val="00A876BD"/>
    <w:rsid w:val="00A8773A"/>
    <w:rsid w:val="00A8786B"/>
    <w:rsid w:val="00A9019D"/>
    <w:rsid w:val="00A9035F"/>
    <w:rsid w:val="00A904E5"/>
    <w:rsid w:val="00A910C9"/>
    <w:rsid w:val="00A913B0"/>
    <w:rsid w:val="00A91B3E"/>
    <w:rsid w:val="00A91DC5"/>
    <w:rsid w:val="00A92453"/>
    <w:rsid w:val="00A92E78"/>
    <w:rsid w:val="00A93328"/>
    <w:rsid w:val="00A9389C"/>
    <w:rsid w:val="00A947DE"/>
    <w:rsid w:val="00A95186"/>
    <w:rsid w:val="00A95452"/>
    <w:rsid w:val="00A966C9"/>
    <w:rsid w:val="00A97847"/>
    <w:rsid w:val="00A97CDE"/>
    <w:rsid w:val="00AA0543"/>
    <w:rsid w:val="00AA084B"/>
    <w:rsid w:val="00AA0C56"/>
    <w:rsid w:val="00AA1637"/>
    <w:rsid w:val="00AA1DC7"/>
    <w:rsid w:val="00AA25D2"/>
    <w:rsid w:val="00AA285D"/>
    <w:rsid w:val="00AA318D"/>
    <w:rsid w:val="00AA54C5"/>
    <w:rsid w:val="00AA6540"/>
    <w:rsid w:val="00AA6A95"/>
    <w:rsid w:val="00AA74DA"/>
    <w:rsid w:val="00AA7A5B"/>
    <w:rsid w:val="00AB00FD"/>
    <w:rsid w:val="00AB29C7"/>
    <w:rsid w:val="00AB32E3"/>
    <w:rsid w:val="00AB4032"/>
    <w:rsid w:val="00AB532E"/>
    <w:rsid w:val="00AB6684"/>
    <w:rsid w:val="00AC0539"/>
    <w:rsid w:val="00AC05F4"/>
    <w:rsid w:val="00AC0CE8"/>
    <w:rsid w:val="00AC0F01"/>
    <w:rsid w:val="00AC236B"/>
    <w:rsid w:val="00AC2F03"/>
    <w:rsid w:val="00AC36D4"/>
    <w:rsid w:val="00AC3928"/>
    <w:rsid w:val="00AC3B83"/>
    <w:rsid w:val="00AC4BE4"/>
    <w:rsid w:val="00AC51E6"/>
    <w:rsid w:val="00AC5726"/>
    <w:rsid w:val="00AC6031"/>
    <w:rsid w:val="00AC61B2"/>
    <w:rsid w:val="00AC628C"/>
    <w:rsid w:val="00AC75C9"/>
    <w:rsid w:val="00AC76B3"/>
    <w:rsid w:val="00AC7809"/>
    <w:rsid w:val="00AC7AAF"/>
    <w:rsid w:val="00AD09A7"/>
    <w:rsid w:val="00AD0F74"/>
    <w:rsid w:val="00AD175D"/>
    <w:rsid w:val="00AD1CF0"/>
    <w:rsid w:val="00AD201A"/>
    <w:rsid w:val="00AD2BBE"/>
    <w:rsid w:val="00AD2C29"/>
    <w:rsid w:val="00AD325E"/>
    <w:rsid w:val="00AD3938"/>
    <w:rsid w:val="00AD43A6"/>
    <w:rsid w:val="00AD468E"/>
    <w:rsid w:val="00AD4A26"/>
    <w:rsid w:val="00AD5A9C"/>
    <w:rsid w:val="00AD5F9E"/>
    <w:rsid w:val="00AD6088"/>
    <w:rsid w:val="00AD62BB"/>
    <w:rsid w:val="00AD6521"/>
    <w:rsid w:val="00AD6BD1"/>
    <w:rsid w:val="00AD6C39"/>
    <w:rsid w:val="00AD6E2E"/>
    <w:rsid w:val="00AE0C1C"/>
    <w:rsid w:val="00AE0E67"/>
    <w:rsid w:val="00AE0FE8"/>
    <w:rsid w:val="00AE1315"/>
    <w:rsid w:val="00AE38A5"/>
    <w:rsid w:val="00AE4AAC"/>
    <w:rsid w:val="00AE537A"/>
    <w:rsid w:val="00AE7E3A"/>
    <w:rsid w:val="00AE7F55"/>
    <w:rsid w:val="00AF01DC"/>
    <w:rsid w:val="00AF04E3"/>
    <w:rsid w:val="00AF05AB"/>
    <w:rsid w:val="00AF0A68"/>
    <w:rsid w:val="00AF0B3A"/>
    <w:rsid w:val="00AF163F"/>
    <w:rsid w:val="00AF3093"/>
    <w:rsid w:val="00AF3B64"/>
    <w:rsid w:val="00AF401E"/>
    <w:rsid w:val="00AF4DCA"/>
    <w:rsid w:val="00AF4F72"/>
    <w:rsid w:val="00AF5916"/>
    <w:rsid w:val="00B0012F"/>
    <w:rsid w:val="00B00B87"/>
    <w:rsid w:val="00B00F20"/>
    <w:rsid w:val="00B01426"/>
    <w:rsid w:val="00B01A64"/>
    <w:rsid w:val="00B02E08"/>
    <w:rsid w:val="00B0486C"/>
    <w:rsid w:val="00B0522F"/>
    <w:rsid w:val="00B0548D"/>
    <w:rsid w:val="00B056F6"/>
    <w:rsid w:val="00B057BD"/>
    <w:rsid w:val="00B05EFC"/>
    <w:rsid w:val="00B06347"/>
    <w:rsid w:val="00B06531"/>
    <w:rsid w:val="00B07123"/>
    <w:rsid w:val="00B07470"/>
    <w:rsid w:val="00B07C39"/>
    <w:rsid w:val="00B07C5B"/>
    <w:rsid w:val="00B07EC2"/>
    <w:rsid w:val="00B07F0D"/>
    <w:rsid w:val="00B07F1F"/>
    <w:rsid w:val="00B103D9"/>
    <w:rsid w:val="00B10413"/>
    <w:rsid w:val="00B10FE4"/>
    <w:rsid w:val="00B119E5"/>
    <w:rsid w:val="00B12634"/>
    <w:rsid w:val="00B13051"/>
    <w:rsid w:val="00B137F8"/>
    <w:rsid w:val="00B13A32"/>
    <w:rsid w:val="00B14155"/>
    <w:rsid w:val="00B14B66"/>
    <w:rsid w:val="00B14C57"/>
    <w:rsid w:val="00B152D4"/>
    <w:rsid w:val="00B15474"/>
    <w:rsid w:val="00B157B7"/>
    <w:rsid w:val="00B16165"/>
    <w:rsid w:val="00B16A51"/>
    <w:rsid w:val="00B20A50"/>
    <w:rsid w:val="00B210B0"/>
    <w:rsid w:val="00B2164C"/>
    <w:rsid w:val="00B2173A"/>
    <w:rsid w:val="00B21DE4"/>
    <w:rsid w:val="00B222D2"/>
    <w:rsid w:val="00B22419"/>
    <w:rsid w:val="00B2279D"/>
    <w:rsid w:val="00B22D91"/>
    <w:rsid w:val="00B237E3"/>
    <w:rsid w:val="00B2422C"/>
    <w:rsid w:val="00B244FA"/>
    <w:rsid w:val="00B24989"/>
    <w:rsid w:val="00B25068"/>
    <w:rsid w:val="00B2594B"/>
    <w:rsid w:val="00B26657"/>
    <w:rsid w:val="00B26C16"/>
    <w:rsid w:val="00B27B4B"/>
    <w:rsid w:val="00B3085D"/>
    <w:rsid w:val="00B31156"/>
    <w:rsid w:val="00B3150A"/>
    <w:rsid w:val="00B32238"/>
    <w:rsid w:val="00B32C2B"/>
    <w:rsid w:val="00B32ED0"/>
    <w:rsid w:val="00B33516"/>
    <w:rsid w:val="00B3387D"/>
    <w:rsid w:val="00B3417E"/>
    <w:rsid w:val="00B34CE0"/>
    <w:rsid w:val="00B34E1F"/>
    <w:rsid w:val="00B34F00"/>
    <w:rsid w:val="00B351B8"/>
    <w:rsid w:val="00B35EDB"/>
    <w:rsid w:val="00B36B8B"/>
    <w:rsid w:val="00B370AF"/>
    <w:rsid w:val="00B37321"/>
    <w:rsid w:val="00B3745E"/>
    <w:rsid w:val="00B37F66"/>
    <w:rsid w:val="00B406CF"/>
    <w:rsid w:val="00B40D19"/>
    <w:rsid w:val="00B417F6"/>
    <w:rsid w:val="00B41A63"/>
    <w:rsid w:val="00B42AA2"/>
    <w:rsid w:val="00B42B10"/>
    <w:rsid w:val="00B42CBE"/>
    <w:rsid w:val="00B43A33"/>
    <w:rsid w:val="00B43BA7"/>
    <w:rsid w:val="00B45046"/>
    <w:rsid w:val="00B45109"/>
    <w:rsid w:val="00B45A19"/>
    <w:rsid w:val="00B464D4"/>
    <w:rsid w:val="00B4651F"/>
    <w:rsid w:val="00B46650"/>
    <w:rsid w:val="00B46EDF"/>
    <w:rsid w:val="00B475E7"/>
    <w:rsid w:val="00B505C5"/>
    <w:rsid w:val="00B519C6"/>
    <w:rsid w:val="00B51E89"/>
    <w:rsid w:val="00B5328C"/>
    <w:rsid w:val="00B549A7"/>
    <w:rsid w:val="00B54B3B"/>
    <w:rsid w:val="00B54D10"/>
    <w:rsid w:val="00B55259"/>
    <w:rsid w:val="00B571AB"/>
    <w:rsid w:val="00B57BFE"/>
    <w:rsid w:val="00B606CA"/>
    <w:rsid w:val="00B60732"/>
    <w:rsid w:val="00B6088C"/>
    <w:rsid w:val="00B60A6A"/>
    <w:rsid w:val="00B616A8"/>
    <w:rsid w:val="00B619CC"/>
    <w:rsid w:val="00B619FA"/>
    <w:rsid w:val="00B61B1D"/>
    <w:rsid w:val="00B61BEC"/>
    <w:rsid w:val="00B62A6E"/>
    <w:rsid w:val="00B638BD"/>
    <w:rsid w:val="00B63A0C"/>
    <w:rsid w:val="00B64371"/>
    <w:rsid w:val="00B64725"/>
    <w:rsid w:val="00B649F6"/>
    <w:rsid w:val="00B66D37"/>
    <w:rsid w:val="00B66E40"/>
    <w:rsid w:val="00B67196"/>
    <w:rsid w:val="00B6739C"/>
    <w:rsid w:val="00B70120"/>
    <w:rsid w:val="00B70917"/>
    <w:rsid w:val="00B70F5D"/>
    <w:rsid w:val="00B71F36"/>
    <w:rsid w:val="00B724F4"/>
    <w:rsid w:val="00B72719"/>
    <w:rsid w:val="00B72914"/>
    <w:rsid w:val="00B72962"/>
    <w:rsid w:val="00B73EE1"/>
    <w:rsid w:val="00B74849"/>
    <w:rsid w:val="00B749DE"/>
    <w:rsid w:val="00B74CCE"/>
    <w:rsid w:val="00B763EE"/>
    <w:rsid w:val="00B764E1"/>
    <w:rsid w:val="00B76B53"/>
    <w:rsid w:val="00B7712D"/>
    <w:rsid w:val="00B77204"/>
    <w:rsid w:val="00B77DC0"/>
    <w:rsid w:val="00B80AC7"/>
    <w:rsid w:val="00B81D95"/>
    <w:rsid w:val="00B827FC"/>
    <w:rsid w:val="00B82A6B"/>
    <w:rsid w:val="00B83171"/>
    <w:rsid w:val="00B8320E"/>
    <w:rsid w:val="00B8327A"/>
    <w:rsid w:val="00B83A1A"/>
    <w:rsid w:val="00B83BE8"/>
    <w:rsid w:val="00B85088"/>
    <w:rsid w:val="00B85108"/>
    <w:rsid w:val="00B85D00"/>
    <w:rsid w:val="00B86278"/>
    <w:rsid w:val="00B8648C"/>
    <w:rsid w:val="00B86967"/>
    <w:rsid w:val="00B86B3A"/>
    <w:rsid w:val="00B86C7A"/>
    <w:rsid w:val="00B86E22"/>
    <w:rsid w:val="00B86E77"/>
    <w:rsid w:val="00B86FE8"/>
    <w:rsid w:val="00B9020A"/>
    <w:rsid w:val="00B9066F"/>
    <w:rsid w:val="00B907E4"/>
    <w:rsid w:val="00B908F9"/>
    <w:rsid w:val="00B90CC3"/>
    <w:rsid w:val="00B92A6D"/>
    <w:rsid w:val="00B93324"/>
    <w:rsid w:val="00B94C56"/>
    <w:rsid w:val="00B952E0"/>
    <w:rsid w:val="00B95B38"/>
    <w:rsid w:val="00B9667E"/>
    <w:rsid w:val="00B96B72"/>
    <w:rsid w:val="00B97A47"/>
    <w:rsid w:val="00BA09E7"/>
    <w:rsid w:val="00BA0FBB"/>
    <w:rsid w:val="00BA20C6"/>
    <w:rsid w:val="00BA2CE9"/>
    <w:rsid w:val="00BA2CF5"/>
    <w:rsid w:val="00BA3B1A"/>
    <w:rsid w:val="00BA4456"/>
    <w:rsid w:val="00BA4862"/>
    <w:rsid w:val="00BA4E14"/>
    <w:rsid w:val="00BA51AD"/>
    <w:rsid w:val="00BA591F"/>
    <w:rsid w:val="00BA5988"/>
    <w:rsid w:val="00BA70EA"/>
    <w:rsid w:val="00BA722E"/>
    <w:rsid w:val="00BB0012"/>
    <w:rsid w:val="00BB038F"/>
    <w:rsid w:val="00BB08A0"/>
    <w:rsid w:val="00BB0D8A"/>
    <w:rsid w:val="00BB297E"/>
    <w:rsid w:val="00BB2FC3"/>
    <w:rsid w:val="00BB32A3"/>
    <w:rsid w:val="00BB366E"/>
    <w:rsid w:val="00BB3CEC"/>
    <w:rsid w:val="00BB47B7"/>
    <w:rsid w:val="00BB51F2"/>
    <w:rsid w:val="00BB5A1B"/>
    <w:rsid w:val="00BB5DEE"/>
    <w:rsid w:val="00BB63C2"/>
    <w:rsid w:val="00BB66F1"/>
    <w:rsid w:val="00BB7700"/>
    <w:rsid w:val="00BB77FB"/>
    <w:rsid w:val="00BC0695"/>
    <w:rsid w:val="00BC1948"/>
    <w:rsid w:val="00BC2116"/>
    <w:rsid w:val="00BC3116"/>
    <w:rsid w:val="00BC38E6"/>
    <w:rsid w:val="00BC4064"/>
    <w:rsid w:val="00BC4B34"/>
    <w:rsid w:val="00BC4BE0"/>
    <w:rsid w:val="00BC4E4B"/>
    <w:rsid w:val="00BC557C"/>
    <w:rsid w:val="00BC6AFF"/>
    <w:rsid w:val="00BD0FCF"/>
    <w:rsid w:val="00BD13DD"/>
    <w:rsid w:val="00BD1A1A"/>
    <w:rsid w:val="00BD23DD"/>
    <w:rsid w:val="00BD39BA"/>
    <w:rsid w:val="00BD44A0"/>
    <w:rsid w:val="00BD494C"/>
    <w:rsid w:val="00BD51C9"/>
    <w:rsid w:val="00BD57BB"/>
    <w:rsid w:val="00BD650F"/>
    <w:rsid w:val="00BD6FA7"/>
    <w:rsid w:val="00BE05F7"/>
    <w:rsid w:val="00BE1201"/>
    <w:rsid w:val="00BE1651"/>
    <w:rsid w:val="00BE189B"/>
    <w:rsid w:val="00BE1ECB"/>
    <w:rsid w:val="00BE32ED"/>
    <w:rsid w:val="00BE3523"/>
    <w:rsid w:val="00BE3638"/>
    <w:rsid w:val="00BE3E4F"/>
    <w:rsid w:val="00BE3E5E"/>
    <w:rsid w:val="00BE4786"/>
    <w:rsid w:val="00BE4CFA"/>
    <w:rsid w:val="00BE4F12"/>
    <w:rsid w:val="00BE53EC"/>
    <w:rsid w:val="00BE53F8"/>
    <w:rsid w:val="00BE5A58"/>
    <w:rsid w:val="00BE7619"/>
    <w:rsid w:val="00BE76C9"/>
    <w:rsid w:val="00BE7BF0"/>
    <w:rsid w:val="00BE7EAE"/>
    <w:rsid w:val="00BF0CC4"/>
    <w:rsid w:val="00BF1499"/>
    <w:rsid w:val="00BF15B8"/>
    <w:rsid w:val="00BF1751"/>
    <w:rsid w:val="00BF1BE9"/>
    <w:rsid w:val="00BF331B"/>
    <w:rsid w:val="00BF372E"/>
    <w:rsid w:val="00BF4EE3"/>
    <w:rsid w:val="00BF50FA"/>
    <w:rsid w:val="00BF5280"/>
    <w:rsid w:val="00BF5460"/>
    <w:rsid w:val="00BF62FA"/>
    <w:rsid w:val="00BF6B5E"/>
    <w:rsid w:val="00BF7BA1"/>
    <w:rsid w:val="00BF7CE0"/>
    <w:rsid w:val="00C00305"/>
    <w:rsid w:val="00C01161"/>
    <w:rsid w:val="00C02246"/>
    <w:rsid w:val="00C02780"/>
    <w:rsid w:val="00C02CA7"/>
    <w:rsid w:val="00C03117"/>
    <w:rsid w:val="00C031E9"/>
    <w:rsid w:val="00C0470E"/>
    <w:rsid w:val="00C04C69"/>
    <w:rsid w:val="00C04FC6"/>
    <w:rsid w:val="00C052F8"/>
    <w:rsid w:val="00C0575A"/>
    <w:rsid w:val="00C061E5"/>
    <w:rsid w:val="00C06934"/>
    <w:rsid w:val="00C0701A"/>
    <w:rsid w:val="00C07160"/>
    <w:rsid w:val="00C0737A"/>
    <w:rsid w:val="00C0740E"/>
    <w:rsid w:val="00C078C5"/>
    <w:rsid w:val="00C10156"/>
    <w:rsid w:val="00C10DF6"/>
    <w:rsid w:val="00C1130C"/>
    <w:rsid w:val="00C116EF"/>
    <w:rsid w:val="00C1223B"/>
    <w:rsid w:val="00C128D4"/>
    <w:rsid w:val="00C137BF"/>
    <w:rsid w:val="00C13C09"/>
    <w:rsid w:val="00C1410A"/>
    <w:rsid w:val="00C144D8"/>
    <w:rsid w:val="00C14F9A"/>
    <w:rsid w:val="00C158F5"/>
    <w:rsid w:val="00C1623B"/>
    <w:rsid w:val="00C163EC"/>
    <w:rsid w:val="00C1720F"/>
    <w:rsid w:val="00C20276"/>
    <w:rsid w:val="00C20423"/>
    <w:rsid w:val="00C20744"/>
    <w:rsid w:val="00C20760"/>
    <w:rsid w:val="00C2082B"/>
    <w:rsid w:val="00C2122C"/>
    <w:rsid w:val="00C239C9"/>
    <w:rsid w:val="00C23C34"/>
    <w:rsid w:val="00C23CAD"/>
    <w:rsid w:val="00C250F3"/>
    <w:rsid w:val="00C25150"/>
    <w:rsid w:val="00C25280"/>
    <w:rsid w:val="00C252F7"/>
    <w:rsid w:val="00C25970"/>
    <w:rsid w:val="00C2644C"/>
    <w:rsid w:val="00C266E8"/>
    <w:rsid w:val="00C26CBE"/>
    <w:rsid w:val="00C27272"/>
    <w:rsid w:val="00C272A3"/>
    <w:rsid w:val="00C2788E"/>
    <w:rsid w:val="00C27E15"/>
    <w:rsid w:val="00C30F9C"/>
    <w:rsid w:val="00C3165D"/>
    <w:rsid w:val="00C31A6B"/>
    <w:rsid w:val="00C31A78"/>
    <w:rsid w:val="00C328B6"/>
    <w:rsid w:val="00C33B79"/>
    <w:rsid w:val="00C3451F"/>
    <w:rsid w:val="00C34831"/>
    <w:rsid w:val="00C349E2"/>
    <w:rsid w:val="00C34B46"/>
    <w:rsid w:val="00C35604"/>
    <w:rsid w:val="00C36004"/>
    <w:rsid w:val="00C36B31"/>
    <w:rsid w:val="00C36C85"/>
    <w:rsid w:val="00C36E79"/>
    <w:rsid w:val="00C37435"/>
    <w:rsid w:val="00C37E12"/>
    <w:rsid w:val="00C40232"/>
    <w:rsid w:val="00C41E5B"/>
    <w:rsid w:val="00C41ECC"/>
    <w:rsid w:val="00C41FBC"/>
    <w:rsid w:val="00C42118"/>
    <w:rsid w:val="00C42B77"/>
    <w:rsid w:val="00C42DB3"/>
    <w:rsid w:val="00C42E1A"/>
    <w:rsid w:val="00C4329D"/>
    <w:rsid w:val="00C4380A"/>
    <w:rsid w:val="00C4437A"/>
    <w:rsid w:val="00C4463F"/>
    <w:rsid w:val="00C44A7B"/>
    <w:rsid w:val="00C451DE"/>
    <w:rsid w:val="00C462B2"/>
    <w:rsid w:val="00C46C47"/>
    <w:rsid w:val="00C47DAA"/>
    <w:rsid w:val="00C47E57"/>
    <w:rsid w:val="00C502D2"/>
    <w:rsid w:val="00C504C3"/>
    <w:rsid w:val="00C50607"/>
    <w:rsid w:val="00C509D5"/>
    <w:rsid w:val="00C50EFE"/>
    <w:rsid w:val="00C51623"/>
    <w:rsid w:val="00C52E6B"/>
    <w:rsid w:val="00C5313E"/>
    <w:rsid w:val="00C537B1"/>
    <w:rsid w:val="00C53856"/>
    <w:rsid w:val="00C539DD"/>
    <w:rsid w:val="00C5571D"/>
    <w:rsid w:val="00C56152"/>
    <w:rsid w:val="00C5694E"/>
    <w:rsid w:val="00C570C5"/>
    <w:rsid w:val="00C60360"/>
    <w:rsid w:val="00C609EE"/>
    <w:rsid w:val="00C60BFD"/>
    <w:rsid w:val="00C60D64"/>
    <w:rsid w:val="00C6102C"/>
    <w:rsid w:val="00C61C24"/>
    <w:rsid w:val="00C6358C"/>
    <w:rsid w:val="00C641C2"/>
    <w:rsid w:val="00C657F1"/>
    <w:rsid w:val="00C659A3"/>
    <w:rsid w:val="00C65DEA"/>
    <w:rsid w:val="00C6609B"/>
    <w:rsid w:val="00C669AF"/>
    <w:rsid w:val="00C67E43"/>
    <w:rsid w:val="00C7032A"/>
    <w:rsid w:val="00C70699"/>
    <w:rsid w:val="00C706B8"/>
    <w:rsid w:val="00C7093B"/>
    <w:rsid w:val="00C7120F"/>
    <w:rsid w:val="00C71768"/>
    <w:rsid w:val="00C72A1C"/>
    <w:rsid w:val="00C738F9"/>
    <w:rsid w:val="00C7394F"/>
    <w:rsid w:val="00C74645"/>
    <w:rsid w:val="00C75F04"/>
    <w:rsid w:val="00C763BC"/>
    <w:rsid w:val="00C76A98"/>
    <w:rsid w:val="00C81009"/>
    <w:rsid w:val="00C81969"/>
    <w:rsid w:val="00C82689"/>
    <w:rsid w:val="00C83AD6"/>
    <w:rsid w:val="00C83CD0"/>
    <w:rsid w:val="00C8415E"/>
    <w:rsid w:val="00C8490A"/>
    <w:rsid w:val="00C84A44"/>
    <w:rsid w:val="00C85CBE"/>
    <w:rsid w:val="00C861CD"/>
    <w:rsid w:val="00C86894"/>
    <w:rsid w:val="00C86C89"/>
    <w:rsid w:val="00C87092"/>
    <w:rsid w:val="00C87495"/>
    <w:rsid w:val="00C90030"/>
    <w:rsid w:val="00C9249E"/>
    <w:rsid w:val="00C93D18"/>
    <w:rsid w:val="00C948B1"/>
    <w:rsid w:val="00C94C83"/>
    <w:rsid w:val="00C9585B"/>
    <w:rsid w:val="00C966BA"/>
    <w:rsid w:val="00C9674F"/>
    <w:rsid w:val="00C96A3F"/>
    <w:rsid w:val="00C97D8B"/>
    <w:rsid w:val="00CA1013"/>
    <w:rsid w:val="00CA1461"/>
    <w:rsid w:val="00CA2738"/>
    <w:rsid w:val="00CA28B6"/>
    <w:rsid w:val="00CA436D"/>
    <w:rsid w:val="00CA44AA"/>
    <w:rsid w:val="00CA4812"/>
    <w:rsid w:val="00CA4BB6"/>
    <w:rsid w:val="00CA709F"/>
    <w:rsid w:val="00CA729C"/>
    <w:rsid w:val="00CA769F"/>
    <w:rsid w:val="00CA7FC6"/>
    <w:rsid w:val="00CB00FD"/>
    <w:rsid w:val="00CB038A"/>
    <w:rsid w:val="00CB18DE"/>
    <w:rsid w:val="00CB209D"/>
    <w:rsid w:val="00CB2E32"/>
    <w:rsid w:val="00CB3C33"/>
    <w:rsid w:val="00CB3EFE"/>
    <w:rsid w:val="00CB4C8E"/>
    <w:rsid w:val="00CB4CA0"/>
    <w:rsid w:val="00CB514D"/>
    <w:rsid w:val="00CB5F6E"/>
    <w:rsid w:val="00CB6281"/>
    <w:rsid w:val="00CB73A9"/>
    <w:rsid w:val="00CC0427"/>
    <w:rsid w:val="00CC0612"/>
    <w:rsid w:val="00CC08B1"/>
    <w:rsid w:val="00CC0EF6"/>
    <w:rsid w:val="00CC1046"/>
    <w:rsid w:val="00CC124E"/>
    <w:rsid w:val="00CC1763"/>
    <w:rsid w:val="00CC2731"/>
    <w:rsid w:val="00CC2CEE"/>
    <w:rsid w:val="00CC2E52"/>
    <w:rsid w:val="00CC2ED7"/>
    <w:rsid w:val="00CC3CAC"/>
    <w:rsid w:val="00CC402D"/>
    <w:rsid w:val="00CC4821"/>
    <w:rsid w:val="00CC4922"/>
    <w:rsid w:val="00CC4B58"/>
    <w:rsid w:val="00CC5626"/>
    <w:rsid w:val="00CC5805"/>
    <w:rsid w:val="00CC5943"/>
    <w:rsid w:val="00CC6D54"/>
    <w:rsid w:val="00CC7175"/>
    <w:rsid w:val="00CC7C78"/>
    <w:rsid w:val="00CD0366"/>
    <w:rsid w:val="00CD09C3"/>
    <w:rsid w:val="00CD0D34"/>
    <w:rsid w:val="00CD0FDF"/>
    <w:rsid w:val="00CD10B1"/>
    <w:rsid w:val="00CD12D4"/>
    <w:rsid w:val="00CD13C0"/>
    <w:rsid w:val="00CD1F96"/>
    <w:rsid w:val="00CD2077"/>
    <w:rsid w:val="00CD20BC"/>
    <w:rsid w:val="00CD340E"/>
    <w:rsid w:val="00CD3420"/>
    <w:rsid w:val="00CD3867"/>
    <w:rsid w:val="00CD491D"/>
    <w:rsid w:val="00CD4C86"/>
    <w:rsid w:val="00CD580D"/>
    <w:rsid w:val="00CD6963"/>
    <w:rsid w:val="00CD699B"/>
    <w:rsid w:val="00CD6BAC"/>
    <w:rsid w:val="00CE00B0"/>
    <w:rsid w:val="00CE03B8"/>
    <w:rsid w:val="00CE0892"/>
    <w:rsid w:val="00CE16FE"/>
    <w:rsid w:val="00CE1F88"/>
    <w:rsid w:val="00CE3054"/>
    <w:rsid w:val="00CE319E"/>
    <w:rsid w:val="00CE37E9"/>
    <w:rsid w:val="00CE3D11"/>
    <w:rsid w:val="00CE4742"/>
    <w:rsid w:val="00CE4A22"/>
    <w:rsid w:val="00CE4A53"/>
    <w:rsid w:val="00CE4D5D"/>
    <w:rsid w:val="00CE4DA1"/>
    <w:rsid w:val="00CE6147"/>
    <w:rsid w:val="00CE65C7"/>
    <w:rsid w:val="00CE6C2E"/>
    <w:rsid w:val="00CF0533"/>
    <w:rsid w:val="00CF1CEE"/>
    <w:rsid w:val="00CF3853"/>
    <w:rsid w:val="00CF3D07"/>
    <w:rsid w:val="00CF4072"/>
    <w:rsid w:val="00CF4B05"/>
    <w:rsid w:val="00CF5261"/>
    <w:rsid w:val="00CF5385"/>
    <w:rsid w:val="00CF5B1B"/>
    <w:rsid w:val="00CF6BD0"/>
    <w:rsid w:val="00CF74DB"/>
    <w:rsid w:val="00CF76B7"/>
    <w:rsid w:val="00CF7F8A"/>
    <w:rsid w:val="00D00C14"/>
    <w:rsid w:val="00D01F4F"/>
    <w:rsid w:val="00D02325"/>
    <w:rsid w:val="00D02369"/>
    <w:rsid w:val="00D0276B"/>
    <w:rsid w:val="00D02ECF"/>
    <w:rsid w:val="00D03621"/>
    <w:rsid w:val="00D037AF"/>
    <w:rsid w:val="00D038AC"/>
    <w:rsid w:val="00D03B07"/>
    <w:rsid w:val="00D03ECC"/>
    <w:rsid w:val="00D05001"/>
    <w:rsid w:val="00D055EC"/>
    <w:rsid w:val="00D07F4C"/>
    <w:rsid w:val="00D10366"/>
    <w:rsid w:val="00D10A54"/>
    <w:rsid w:val="00D111E6"/>
    <w:rsid w:val="00D115B1"/>
    <w:rsid w:val="00D13E3C"/>
    <w:rsid w:val="00D14309"/>
    <w:rsid w:val="00D1520B"/>
    <w:rsid w:val="00D1611E"/>
    <w:rsid w:val="00D162F2"/>
    <w:rsid w:val="00D16E63"/>
    <w:rsid w:val="00D17449"/>
    <w:rsid w:val="00D17B0B"/>
    <w:rsid w:val="00D17E14"/>
    <w:rsid w:val="00D17E56"/>
    <w:rsid w:val="00D17F9D"/>
    <w:rsid w:val="00D22005"/>
    <w:rsid w:val="00D2249E"/>
    <w:rsid w:val="00D22F06"/>
    <w:rsid w:val="00D249FA"/>
    <w:rsid w:val="00D250ED"/>
    <w:rsid w:val="00D25F0D"/>
    <w:rsid w:val="00D265F6"/>
    <w:rsid w:val="00D26D65"/>
    <w:rsid w:val="00D27051"/>
    <w:rsid w:val="00D272B4"/>
    <w:rsid w:val="00D27CEF"/>
    <w:rsid w:val="00D31228"/>
    <w:rsid w:val="00D31349"/>
    <w:rsid w:val="00D33F3D"/>
    <w:rsid w:val="00D3514E"/>
    <w:rsid w:val="00D353AB"/>
    <w:rsid w:val="00D36968"/>
    <w:rsid w:val="00D36B19"/>
    <w:rsid w:val="00D37146"/>
    <w:rsid w:val="00D4081F"/>
    <w:rsid w:val="00D409C4"/>
    <w:rsid w:val="00D40AEA"/>
    <w:rsid w:val="00D414AC"/>
    <w:rsid w:val="00D418F2"/>
    <w:rsid w:val="00D41F7E"/>
    <w:rsid w:val="00D428B0"/>
    <w:rsid w:val="00D42947"/>
    <w:rsid w:val="00D4328D"/>
    <w:rsid w:val="00D438D0"/>
    <w:rsid w:val="00D4438C"/>
    <w:rsid w:val="00D455DB"/>
    <w:rsid w:val="00D45DF2"/>
    <w:rsid w:val="00D45F2D"/>
    <w:rsid w:val="00D4647B"/>
    <w:rsid w:val="00D474BC"/>
    <w:rsid w:val="00D4790A"/>
    <w:rsid w:val="00D508C0"/>
    <w:rsid w:val="00D50934"/>
    <w:rsid w:val="00D50D16"/>
    <w:rsid w:val="00D516B2"/>
    <w:rsid w:val="00D52FB9"/>
    <w:rsid w:val="00D53674"/>
    <w:rsid w:val="00D537E3"/>
    <w:rsid w:val="00D53848"/>
    <w:rsid w:val="00D54169"/>
    <w:rsid w:val="00D54F1B"/>
    <w:rsid w:val="00D5536B"/>
    <w:rsid w:val="00D56347"/>
    <w:rsid w:val="00D5642E"/>
    <w:rsid w:val="00D5659D"/>
    <w:rsid w:val="00D5708E"/>
    <w:rsid w:val="00D5747C"/>
    <w:rsid w:val="00D57BEF"/>
    <w:rsid w:val="00D606FF"/>
    <w:rsid w:val="00D60D4D"/>
    <w:rsid w:val="00D617F9"/>
    <w:rsid w:val="00D62997"/>
    <w:rsid w:val="00D63606"/>
    <w:rsid w:val="00D63ABC"/>
    <w:rsid w:val="00D64448"/>
    <w:rsid w:val="00D648B5"/>
    <w:rsid w:val="00D64C14"/>
    <w:rsid w:val="00D65030"/>
    <w:rsid w:val="00D65A17"/>
    <w:rsid w:val="00D660B1"/>
    <w:rsid w:val="00D66B36"/>
    <w:rsid w:val="00D700D5"/>
    <w:rsid w:val="00D709B0"/>
    <w:rsid w:val="00D70B10"/>
    <w:rsid w:val="00D7100E"/>
    <w:rsid w:val="00D71232"/>
    <w:rsid w:val="00D71504"/>
    <w:rsid w:val="00D71FEA"/>
    <w:rsid w:val="00D7276C"/>
    <w:rsid w:val="00D72A82"/>
    <w:rsid w:val="00D72B9A"/>
    <w:rsid w:val="00D72C49"/>
    <w:rsid w:val="00D74A00"/>
    <w:rsid w:val="00D75154"/>
    <w:rsid w:val="00D7721A"/>
    <w:rsid w:val="00D77BF5"/>
    <w:rsid w:val="00D77C04"/>
    <w:rsid w:val="00D80A18"/>
    <w:rsid w:val="00D81C9E"/>
    <w:rsid w:val="00D821B6"/>
    <w:rsid w:val="00D82BBB"/>
    <w:rsid w:val="00D833F1"/>
    <w:rsid w:val="00D849B6"/>
    <w:rsid w:val="00D85155"/>
    <w:rsid w:val="00D85CBC"/>
    <w:rsid w:val="00D85EBF"/>
    <w:rsid w:val="00D86339"/>
    <w:rsid w:val="00D864F8"/>
    <w:rsid w:val="00D865D5"/>
    <w:rsid w:val="00D86717"/>
    <w:rsid w:val="00D86B1B"/>
    <w:rsid w:val="00D86F93"/>
    <w:rsid w:val="00D87129"/>
    <w:rsid w:val="00D87251"/>
    <w:rsid w:val="00D87744"/>
    <w:rsid w:val="00D87DCA"/>
    <w:rsid w:val="00D904F5"/>
    <w:rsid w:val="00D908F8"/>
    <w:rsid w:val="00D91954"/>
    <w:rsid w:val="00D91A0D"/>
    <w:rsid w:val="00D91B3B"/>
    <w:rsid w:val="00D9316D"/>
    <w:rsid w:val="00D93386"/>
    <w:rsid w:val="00D93790"/>
    <w:rsid w:val="00D944D5"/>
    <w:rsid w:val="00D94E70"/>
    <w:rsid w:val="00D9549C"/>
    <w:rsid w:val="00D955B0"/>
    <w:rsid w:val="00D95F64"/>
    <w:rsid w:val="00D95FB6"/>
    <w:rsid w:val="00D969E6"/>
    <w:rsid w:val="00D96ADD"/>
    <w:rsid w:val="00D972C7"/>
    <w:rsid w:val="00D97C3D"/>
    <w:rsid w:val="00DA23D9"/>
    <w:rsid w:val="00DA29D7"/>
    <w:rsid w:val="00DA3C27"/>
    <w:rsid w:val="00DA4660"/>
    <w:rsid w:val="00DA483A"/>
    <w:rsid w:val="00DA51E7"/>
    <w:rsid w:val="00DA5BE1"/>
    <w:rsid w:val="00DA5F73"/>
    <w:rsid w:val="00DA681F"/>
    <w:rsid w:val="00DA69ED"/>
    <w:rsid w:val="00DA6CF7"/>
    <w:rsid w:val="00DA6D56"/>
    <w:rsid w:val="00DA6D6D"/>
    <w:rsid w:val="00DA728B"/>
    <w:rsid w:val="00DA7E99"/>
    <w:rsid w:val="00DB0585"/>
    <w:rsid w:val="00DB05CA"/>
    <w:rsid w:val="00DB0647"/>
    <w:rsid w:val="00DB06EE"/>
    <w:rsid w:val="00DB12E7"/>
    <w:rsid w:val="00DB1C74"/>
    <w:rsid w:val="00DB1D41"/>
    <w:rsid w:val="00DB1FC3"/>
    <w:rsid w:val="00DB2310"/>
    <w:rsid w:val="00DB26AA"/>
    <w:rsid w:val="00DB26B9"/>
    <w:rsid w:val="00DB2A37"/>
    <w:rsid w:val="00DB36D7"/>
    <w:rsid w:val="00DB6213"/>
    <w:rsid w:val="00DB6DB5"/>
    <w:rsid w:val="00DB74AB"/>
    <w:rsid w:val="00DB7A5B"/>
    <w:rsid w:val="00DC0369"/>
    <w:rsid w:val="00DC0704"/>
    <w:rsid w:val="00DC26CC"/>
    <w:rsid w:val="00DC2FD6"/>
    <w:rsid w:val="00DC4A70"/>
    <w:rsid w:val="00DC4EA2"/>
    <w:rsid w:val="00DC648F"/>
    <w:rsid w:val="00DC6AAD"/>
    <w:rsid w:val="00DC7465"/>
    <w:rsid w:val="00DD038E"/>
    <w:rsid w:val="00DD1880"/>
    <w:rsid w:val="00DD1958"/>
    <w:rsid w:val="00DD2146"/>
    <w:rsid w:val="00DD2234"/>
    <w:rsid w:val="00DD2353"/>
    <w:rsid w:val="00DD3503"/>
    <w:rsid w:val="00DD3B34"/>
    <w:rsid w:val="00DD47A9"/>
    <w:rsid w:val="00DD4CE8"/>
    <w:rsid w:val="00DD5BAC"/>
    <w:rsid w:val="00DD5FCA"/>
    <w:rsid w:val="00DD60B4"/>
    <w:rsid w:val="00DD7781"/>
    <w:rsid w:val="00DD7E31"/>
    <w:rsid w:val="00DE13CB"/>
    <w:rsid w:val="00DE1837"/>
    <w:rsid w:val="00DE19C5"/>
    <w:rsid w:val="00DE22F8"/>
    <w:rsid w:val="00DE2672"/>
    <w:rsid w:val="00DE2BF5"/>
    <w:rsid w:val="00DE2F9F"/>
    <w:rsid w:val="00DE3246"/>
    <w:rsid w:val="00DE3595"/>
    <w:rsid w:val="00DE3E0F"/>
    <w:rsid w:val="00DE4772"/>
    <w:rsid w:val="00DE4AA5"/>
    <w:rsid w:val="00DE5072"/>
    <w:rsid w:val="00DE5CA8"/>
    <w:rsid w:val="00DE6D97"/>
    <w:rsid w:val="00DE6F83"/>
    <w:rsid w:val="00DE7031"/>
    <w:rsid w:val="00DE7817"/>
    <w:rsid w:val="00DF0C36"/>
    <w:rsid w:val="00DF12F3"/>
    <w:rsid w:val="00DF163C"/>
    <w:rsid w:val="00DF2AFF"/>
    <w:rsid w:val="00DF3017"/>
    <w:rsid w:val="00DF3AA8"/>
    <w:rsid w:val="00DF3D84"/>
    <w:rsid w:val="00DF4DA1"/>
    <w:rsid w:val="00DF4E53"/>
    <w:rsid w:val="00DF50B7"/>
    <w:rsid w:val="00DF55F6"/>
    <w:rsid w:val="00DF57E5"/>
    <w:rsid w:val="00DF69B2"/>
    <w:rsid w:val="00E0025B"/>
    <w:rsid w:val="00E00355"/>
    <w:rsid w:val="00E006BD"/>
    <w:rsid w:val="00E00C07"/>
    <w:rsid w:val="00E01018"/>
    <w:rsid w:val="00E01E51"/>
    <w:rsid w:val="00E02A34"/>
    <w:rsid w:val="00E04874"/>
    <w:rsid w:val="00E051A2"/>
    <w:rsid w:val="00E05EA5"/>
    <w:rsid w:val="00E0639D"/>
    <w:rsid w:val="00E069ED"/>
    <w:rsid w:val="00E100F1"/>
    <w:rsid w:val="00E11313"/>
    <w:rsid w:val="00E13BD3"/>
    <w:rsid w:val="00E1455E"/>
    <w:rsid w:val="00E14562"/>
    <w:rsid w:val="00E14759"/>
    <w:rsid w:val="00E14A92"/>
    <w:rsid w:val="00E1501A"/>
    <w:rsid w:val="00E15CDF"/>
    <w:rsid w:val="00E15E24"/>
    <w:rsid w:val="00E15FC5"/>
    <w:rsid w:val="00E16314"/>
    <w:rsid w:val="00E2042B"/>
    <w:rsid w:val="00E21264"/>
    <w:rsid w:val="00E223C9"/>
    <w:rsid w:val="00E229CE"/>
    <w:rsid w:val="00E2336C"/>
    <w:rsid w:val="00E23CD3"/>
    <w:rsid w:val="00E23D9F"/>
    <w:rsid w:val="00E23F1A"/>
    <w:rsid w:val="00E2418F"/>
    <w:rsid w:val="00E24B9E"/>
    <w:rsid w:val="00E254A9"/>
    <w:rsid w:val="00E25937"/>
    <w:rsid w:val="00E25985"/>
    <w:rsid w:val="00E25AD2"/>
    <w:rsid w:val="00E25DCC"/>
    <w:rsid w:val="00E26511"/>
    <w:rsid w:val="00E27081"/>
    <w:rsid w:val="00E27315"/>
    <w:rsid w:val="00E276CF"/>
    <w:rsid w:val="00E27F91"/>
    <w:rsid w:val="00E30EB4"/>
    <w:rsid w:val="00E30FEB"/>
    <w:rsid w:val="00E3125A"/>
    <w:rsid w:val="00E330C9"/>
    <w:rsid w:val="00E33AC4"/>
    <w:rsid w:val="00E347F8"/>
    <w:rsid w:val="00E40335"/>
    <w:rsid w:val="00E40D5B"/>
    <w:rsid w:val="00E4173D"/>
    <w:rsid w:val="00E41A0B"/>
    <w:rsid w:val="00E42DF7"/>
    <w:rsid w:val="00E43540"/>
    <w:rsid w:val="00E443EC"/>
    <w:rsid w:val="00E44A7D"/>
    <w:rsid w:val="00E44CD4"/>
    <w:rsid w:val="00E44DD9"/>
    <w:rsid w:val="00E45113"/>
    <w:rsid w:val="00E457CC"/>
    <w:rsid w:val="00E45955"/>
    <w:rsid w:val="00E45EB1"/>
    <w:rsid w:val="00E4605B"/>
    <w:rsid w:val="00E465A9"/>
    <w:rsid w:val="00E47138"/>
    <w:rsid w:val="00E47961"/>
    <w:rsid w:val="00E5006A"/>
    <w:rsid w:val="00E506F1"/>
    <w:rsid w:val="00E50FE7"/>
    <w:rsid w:val="00E51833"/>
    <w:rsid w:val="00E51C04"/>
    <w:rsid w:val="00E51D25"/>
    <w:rsid w:val="00E52D1D"/>
    <w:rsid w:val="00E53090"/>
    <w:rsid w:val="00E54442"/>
    <w:rsid w:val="00E54670"/>
    <w:rsid w:val="00E5567C"/>
    <w:rsid w:val="00E5634E"/>
    <w:rsid w:val="00E56359"/>
    <w:rsid w:val="00E565D9"/>
    <w:rsid w:val="00E5661C"/>
    <w:rsid w:val="00E57B53"/>
    <w:rsid w:val="00E600A8"/>
    <w:rsid w:val="00E60F81"/>
    <w:rsid w:val="00E62E8E"/>
    <w:rsid w:val="00E6390B"/>
    <w:rsid w:val="00E651F7"/>
    <w:rsid w:val="00E66E59"/>
    <w:rsid w:val="00E7049E"/>
    <w:rsid w:val="00E70E1C"/>
    <w:rsid w:val="00E72965"/>
    <w:rsid w:val="00E73152"/>
    <w:rsid w:val="00E732F9"/>
    <w:rsid w:val="00E7419C"/>
    <w:rsid w:val="00E76EEE"/>
    <w:rsid w:val="00E77377"/>
    <w:rsid w:val="00E77439"/>
    <w:rsid w:val="00E8029A"/>
    <w:rsid w:val="00E80826"/>
    <w:rsid w:val="00E81091"/>
    <w:rsid w:val="00E82CE7"/>
    <w:rsid w:val="00E8339C"/>
    <w:rsid w:val="00E83CD1"/>
    <w:rsid w:val="00E83D3B"/>
    <w:rsid w:val="00E84B0F"/>
    <w:rsid w:val="00E85080"/>
    <w:rsid w:val="00E85FEC"/>
    <w:rsid w:val="00E8678F"/>
    <w:rsid w:val="00E86A78"/>
    <w:rsid w:val="00E86FB5"/>
    <w:rsid w:val="00E871F1"/>
    <w:rsid w:val="00E872D1"/>
    <w:rsid w:val="00E8761E"/>
    <w:rsid w:val="00E901A5"/>
    <w:rsid w:val="00E90771"/>
    <w:rsid w:val="00E92C20"/>
    <w:rsid w:val="00E92F44"/>
    <w:rsid w:val="00E9349A"/>
    <w:rsid w:val="00E9451D"/>
    <w:rsid w:val="00E94699"/>
    <w:rsid w:val="00E94D00"/>
    <w:rsid w:val="00E9559E"/>
    <w:rsid w:val="00E957E6"/>
    <w:rsid w:val="00E95983"/>
    <w:rsid w:val="00E967AB"/>
    <w:rsid w:val="00E96BF1"/>
    <w:rsid w:val="00E97C78"/>
    <w:rsid w:val="00EA03DB"/>
    <w:rsid w:val="00EA07E5"/>
    <w:rsid w:val="00EA0A3D"/>
    <w:rsid w:val="00EA102F"/>
    <w:rsid w:val="00EA18BE"/>
    <w:rsid w:val="00EA1E2D"/>
    <w:rsid w:val="00EA24DD"/>
    <w:rsid w:val="00EA28AD"/>
    <w:rsid w:val="00EA3B4D"/>
    <w:rsid w:val="00EA443B"/>
    <w:rsid w:val="00EA54B6"/>
    <w:rsid w:val="00EA5860"/>
    <w:rsid w:val="00EA598C"/>
    <w:rsid w:val="00EA59DD"/>
    <w:rsid w:val="00EA6C3F"/>
    <w:rsid w:val="00EB0128"/>
    <w:rsid w:val="00EB0562"/>
    <w:rsid w:val="00EB1752"/>
    <w:rsid w:val="00EB1853"/>
    <w:rsid w:val="00EB2DB6"/>
    <w:rsid w:val="00EB40A6"/>
    <w:rsid w:val="00EB4621"/>
    <w:rsid w:val="00EB4E24"/>
    <w:rsid w:val="00EB513E"/>
    <w:rsid w:val="00EB5235"/>
    <w:rsid w:val="00EB5B36"/>
    <w:rsid w:val="00EB60EC"/>
    <w:rsid w:val="00EB65BD"/>
    <w:rsid w:val="00EB7C5A"/>
    <w:rsid w:val="00EC0D53"/>
    <w:rsid w:val="00EC10EF"/>
    <w:rsid w:val="00EC18D7"/>
    <w:rsid w:val="00EC1C29"/>
    <w:rsid w:val="00EC2651"/>
    <w:rsid w:val="00EC2698"/>
    <w:rsid w:val="00EC2AB2"/>
    <w:rsid w:val="00EC2CEA"/>
    <w:rsid w:val="00EC3302"/>
    <w:rsid w:val="00EC3814"/>
    <w:rsid w:val="00EC3984"/>
    <w:rsid w:val="00EC39EF"/>
    <w:rsid w:val="00EC48EE"/>
    <w:rsid w:val="00EC4B13"/>
    <w:rsid w:val="00EC57BA"/>
    <w:rsid w:val="00EC5B57"/>
    <w:rsid w:val="00EC688A"/>
    <w:rsid w:val="00EC75F0"/>
    <w:rsid w:val="00EC7707"/>
    <w:rsid w:val="00EC7DB0"/>
    <w:rsid w:val="00EC7FCD"/>
    <w:rsid w:val="00ED0826"/>
    <w:rsid w:val="00ED1A4A"/>
    <w:rsid w:val="00ED1C12"/>
    <w:rsid w:val="00ED258B"/>
    <w:rsid w:val="00ED2724"/>
    <w:rsid w:val="00ED27C7"/>
    <w:rsid w:val="00ED2933"/>
    <w:rsid w:val="00ED3003"/>
    <w:rsid w:val="00ED3287"/>
    <w:rsid w:val="00ED3887"/>
    <w:rsid w:val="00ED4E6D"/>
    <w:rsid w:val="00ED5575"/>
    <w:rsid w:val="00ED5BF0"/>
    <w:rsid w:val="00ED5D2E"/>
    <w:rsid w:val="00ED6F9C"/>
    <w:rsid w:val="00ED7099"/>
    <w:rsid w:val="00ED72DE"/>
    <w:rsid w:val="00ED7DB4"/>
    <w:rsid w:val="00EE0647"/>
    <w:rsid w:val="00EE0A0E"/>
    <w:rsid w:val="00EE0D72"/>
    <w:rsid w:val="00EE1164"/>
    <w:rsid w:val="00EE1651"/>
    <w:rsid w:val="00EE1E5C"/>
    <w:rsid w:val="00EE24DA"/>
    <w:rsid w:val="00EE3487"/>
    <w:rsid w:val="00EE35F0"/>
    <w:rsid w:val="00EE4E20"/>
    <w:rsid w:val="00EE71BC"/>
    <w:rsid w:val="00EE7443"/>
    <w:rsid w:val="00EE74EE"/>
    <w:rsid w:val="00EE7D0B"/>
    <w:rsid w:val="00EE7EF8"/>
    <w:rsid w:val="00EF1249"/>
    <w:rsid w:val="00EF12B3"/>
    <w:rsid w:val="00EF2BE6"/>
    <w:rsid w:val="00EF35B1"/>
    <w:rsid w:val="00EF4112"/>
    <w:rsid w:val="00EF4D3B"/>
    <w:rsid w:val="00EF599C"/>
    <w:rsid w:val="00EF5ABF"/>
    <w:rsid w:val="00EF62CD"/>
    <w:rsid w:val="00EF6DC6"/>
    <w:rsid w:val="00EF7958"/>
    <w:rsid w:val="00EF7DC8"/>
    <w:rsid w:val="00F001BC"/>
    <w:rsid w:val="00F00222"/>
    <w:rsid w:val="00F00AA1"/>
    <w:rsid w:val="00F01428"/>
    <w:rsid w:val="00F01704"/>
    <w:rsid w:val="00F02886"/>
    <w:rsid w:val="00F03158"/>
    <w:rsid w:val="00F0351F"/>
    <w:rsid w:val="00F03CA0"/>
    <w:rsid w:val="00F04A8C"/>
    <w:rsid w:val="00F05F95"/>
    <w:rsid w:val="00F0624B"/>
    <w:rsid w:val="00F06CA7"/>
    <w:rsid w:val="00F06EFD"/>
    <w:rsid w:val="00F07854"/>
    <w:rsid w:val="00F11A84"/>
    <w:rsid w:val="00F11C01"/>
    <w:rsid w:val="00F1281E"/>
    <w:rsid w:val="00F13391"/>
    <w:rsid w:val="00F13431"/>
    <w:rsid w:val="00F1392F"/>
    <w:rsid w:val="00F13DAE"/>
    <w:rsid w:val="00F15C25"/>
    <w:rsid w:val="00F15F33"/>
    <w:rsid w:val="00F17381"/>
    <w:rsid w:val="00F17735"/>
    <w:rsid w:val="00F178A5"/>
    <w:rsid w:val="00F17B77"/>
    <w:rsid w:val="00F20A04"/>
    <w:rsid w:val="00F20AE1"/>
    <w:rsid w:val="00F20F0F"/>
    <w:rsid w:val="00F2151A"/>
    <w:rsid w:val="00F22274"/>
    <w:rsid w:val="00F22322"/>
    <w:rsid w:val="00F230C2"/>
    <w:rsid w:val="00F23A06"/>
    <w:rsid w:val="00F24297"/>
    <w:rsid w:val="00F24626"/>
    <w:rsid w:val="00F24817"/>
    <w:rsid w:val="00F2491F"/>
    <w:rsid w:val="00F2494C"/>
    <w:rsid w:val="00F26E5E"/>
    <w:rsid w:val="00F27099"/>
    <w:rsid w:val="00F274CD"/>
    <w:rsid w:val="00F27C2C"/>
    <w:rsid w:val="00F3089E"/>
    <w:rsid w:val="00F30B66"/>
    <w:rsid w:val="00F31035"/>
    <w:rsid w:val="00F311BE"/>
    <w:rsid w:val="00F31445"/>
    <w:rsid w:val="00F31E9F"/>
    <w:rsid w:val="00F320EA"/>
    <w:rsid w:val="00F331E2"/>
    <w:rsid w:val="00F33548"/>
    <w:rsid w:val="00F33A39"/>
    <w:rsid w:val="00F34224"/>
    <w:rsid w:val="00F349AC"/>
    <w:rsid w:val="00F34AB7"/>
    <w:rsid w:val="00F3512C"/>
    <w:rsid w:val="00F37BA8"/>
    <w:rsid w:val="00F37DC3"/>
    <w:rsid w:val="00F4165C"/>
    <w:rsid w:val="00F417F6"/>
    <w:rsid w:val="00F4188E"/>
    <w:rsid w:val="00F41A86"/>
    <w:rsid w:val="00F41C46"/>
    <w:rsid w:val="00F42825"/>
    <w:rsid w:val="00F43489"/>
    <w:rsid w:val="00F4372E"/>
    <w:rsid w:val="00F43C8B"/>
    <w:rsid w:val="00F44363"/>
    <w:rsid w:val="00F450B9"/>
    <w:rsid w:val="00F452AB"/>
    <w:rsid w:val="00F45563"/>
    <w:rsid w:val="00F45E55"/>
    <w:rsid w:val="00F46493"/>
    <w:rsid w:val="00F465DD"/>
    <w:rsid w:val="00F469C4"/>
    <w:rsid w:val="00F46AE7"/>
    <w:rsid w:val="00F476B5"/>
    <w:rsid w:val="00F47884"/>
    <w:rsid w:val="00F502AA"/>
    <w:rsid w:val="00F5049E"/>
    <w:rsid w:val="00F50E62"/>
    <w:rsid w:val="00F50EDC"/>
    <w:rsid w:val="00F51382"/>
    <w:rsid w:val="00F5190A"/>
    <w:rsid w:val="00F51A5B"/>
    <w:rsid w:val="00F51D7D"/>
    <w:rsid w:val="00F523CC"/>
    <w:rsid w:val="00F52C49"/>
    <w:rsid w:val="00F52FA2"/>
    <w:rsid w:val="00F5364A"/>
    <w:rsid w:val="00F54223"/>
    <w:rsid w:val="00F5445E"/>
    <w:rsid w:val="00F54A74"/>
    <w:rsid w:val="00F54C70"/>
    <w:rsid w:val="00F55769"/>
    <w:rsid w:val="00F557FE"/>
    <w:rsid w:val="00F558A2"/>
    <w:rsid w:val="00F55AF5"/>
    <w:rsid w:val="00F56C39"/>
    <w:rsid w:val="00F56E84"/>
    <w:rsid w:val="00F578AF"/>
    <w:rsid w:val="00F60037"/>
    <w:rsid w:val="00F61271"/>
    <w:rsid w:val="00F61612"/>
    <w:rsid w:val="00F622C6"/>
    <w:rsid w:val="00F625AC"/>
    <w:rsid w:val="00F650CB"/>
    <w:rsid w:val="00F650ED"/>
    <w:rsid w:val="00F6522B"/>
    <w:rsid w:val="00F65B4D"/>
    <w:rsid w:val="00F6675C"/>
    <w:rsid w:val="00F669BD"/>
    <w:rsid w:val="00F67582"/>
    <w:rsid w:val="00F67862"/>
    <w:rsid w:val="00F679EE"/>
    <w:rsid w:val="00F70313"/>
    <w:rsid w:val="00F70392"/>
    <w:rsid w:val="00F703B9"/>
    <w:rsid w:val="00F705CD"/>
    <w:rsid w:val="00F705D3"/>
    <w:rsid w:val="00F711A9"/>
    <w:rsid w:val="00F721CF"/>
    <w:rsid w:val="00F721DB"/>
    <w:rsid w:val="00F72525"/>
    <w:rsid w:val="00F72F06"/>
    <w:rsid w:val="00F7345F"/>
    <w:rsid w:val="00F73AD5"/>
    <w:rsid w:val="00F74274"/>
    <w:rsid w:val="00F75B30"/>
    <w:rsid w:val="00F75C6F"/>
    <w:rsid w:val="00F75D0C"/>
    <w:rsid w:val="00F76669"/>
    <w:rsid w:val="00F76859"/>
    <w:rsid w:val="00F770D1"/>
    <w:rsid w:val="00F771A3"/>
    <w:rsid w:val="00F802EF"/>
    <w:rsid w:val="00F805C5"/>
    <w:rsid w:val="00F809E8"/>
    <w:rsid w:val="00F80A5D"/>
    <w:rsid w:val="00F80FE3"/>
    <w:rsid w:val="00F81AEA"/>
    <w:rsid w:val="00F82629"/>
    <w:rsid w:val="00F82A62"/>
    <w:rsid w:val="00F83703"/>
    <w:rsid w:val="00F8415F"/>
    <w:rsid w:val="00F84319"/>
    <w:rsid w:val="00F84A9D"/>
    <w:rsid w:val="00F84BAA"/>
    <w:rsid w:val="00F864A9"/>
    <w:rsid w:val="00F874F6"/>
    <w:rsid w:val="00F9017A"/>
    <w:rsid w:val="00F911B0"/>
    <w:rsid w:val="00F91C7A"/>
    <w:rsid w:val="00F93A44"/>
    <w:rsid w:val="00F9498A"/>
    <w:rsid w:val="00F95775"/>
    <w:rsid w:val="00F95D7F"/>
    <w:rsid w:val="00F96075"/>
    <w:rsid w:val="00F970B8"/>
    <w:rsid w:val="00F97D49"/>
    <w:rsid w:val="00FA09B1"/>
    <w:rsid w:val="00FA0BBC"/>
    <w:rsid w:val="00FA174C"/>
    <w:rsid w:val="00FA1898"/>
    <w:rsid w:val="00FA1B40"/>
    <w:rsid w:val="00FA2942"/>
    <w:rsid w:val="00FA2D42"/>
    <w:rsid w:val="00FA313F"/>
    <w:rsid w:val="00FA3C46"/>
    <w:rsid w:val="00FA3C62"/>
    <w:rsid w:val="00FA4657"/>
    <w:rsid w:val="00FA5855"/>
    <w:rsid w:val="00FA62C4"/>
    <w:rsid w:val="00FA6519"/>
    <w:rsid w:val="00FA6885"/>
    <w:rsid w:val="00FA6EFD"/>
    <w:rsid w:val="00FA7A65"/>
    <w:rsid w:val="00FB0F5E"/>
    <w:rsid w:val="00FB1386"/>
    <w:rsid w:val="00FB1FBD"/>
    <w:rsid w:val="00FB22BF"/>
    <w:rsid w:val="00FB2F65"/>
    <w:rsid w:val="00FB369F"/>
    <w:rsid w:val="00FB36BE"/>
    <w:rsid w:val="00FB3EBD"/>
    <w:rsid w:val="00FB4BEA"/>
    <w:rsid w:val="00FB5895"/>
    <w:rsid w:val="00FB6C2C"/>
    <w:rsid w:val="00FB701B"/>
    <w:rsid w:val="00FB75B9"/>
    <w:rsid w:val="00FB7692"/>
    <w:rsid w:val="00FC228A"/>
    <w:rsid w:val="00FC2678"/>
    <w:rsid w:val="00FC3983"/>
    <w:rsid w:val="00FC3D3C"/>
    <w:rsid w:val="00FC4498"/>
    <w:rsid w:val="00FC4714"/>
    <w:rsid w:val="00FC4827"/>
    <w:rsid w:val="00FC4ACD"/>
    <w:rsid w:val="00FC4B06"/>
    <w:rsid w:val="00FC5BBB"/>
    <w:rsid w:val="00FC709B"/>
    <w:rsid w:val="00FC769F"/>
    <w:rsid w:val="00FD0258"/>
    <w:rsid w:val="00FD06C5"/>
    <w:rsid w:val="00FD0F1F"/>
    <w:rsid w:val="00FD110D"/>
    <w:rsid w:val="00FD22FF"/>
    <w:rsid w:val="00FD230F"/>
    <w:rsid w:val="00FD309A"/>
    <w:rsid w:val="00FD3506"/>
    <w:rsid w:val="00FD4229"/>
    <w:rsid w:val="00FD455C"/>
    <w:rsid w:val="00FD47A2"/>
    <w:rsid w:val="00FD48B2"/>
    <w:rsid w:val="00FD49B7"/>
    <w:rsid w:val="00FD4D22"/>
    <w:rsid w:val="00FD52DF"/>
    <w:rsid w:val="00FD55EA"/>
    <w:rsid w:val="00FD68AC"/>
    <w:rsid w:val="00FE09BD"/>
    <w:rsid w:val="00FE10CD"/>
    <w:rsid w:val="00FE2150"/>
    <w:rsid w:val="00FE33D7"/>
    <w:rsid w:val="00FE3DD9"/>
    <w:rsid w:val="00FE435A"/>
    <w:rsid w:val="00FE4A84"/>
    <w:rsid w:val="00FE5E47"/>
    <w:rsid w:val="00FE61FE"/>
    <w:rsid w:val="00FE6D70"/>
    <w:rsid w:val="00FE7681"/>
    <w:rsid w:val="00FE7B62"/>
    <w:rsid w:val="00FF111C"/>
    <w:rsid w:val="00FF16D1"/>
    <w:rsid w:val="00FF256B"/>
    <w:rsid w:val="00FF3826"/>
    <w:rsid w:val="00FF3C2C"/>
    <w:rsid w:val="00FF4C1E"/>
    <w:rsid w:val="00FF4FBD"/>
    <w:rsid w:val="00FF5A25"/>
    <w:rsid w:val="00FF5BA5"/>
    <w:rsid w:val="00FF6C38"/>
    <w:rsid w:val="00FF71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E080E"/>
    <w:rPr>
      <w:rFonts w:ascii="Angsana New"/>
      <w:sz w:val="32"/>
      <w:szCs w:val="32"/>
    </w:rPr>
  </w:style>
  <w:style w:type="paragraph" w:styleId="1">
    <w:name w:val="heading 1"/>
    <w:basedOn w:val="a0"/>
    <w:next w:val="a0"/>
    <w:qFormat/>
    <w:rsid w:val="00FF5BA5"/>
    <w:pPr>
      <w:keepNext/>
      <w:outlineLvl w:val="0"/>
    </w:pPr>
    <w:rPr>
      <w:rFonts w:ascii="Cordia New" w:eastAsia="Cordia New" w:hAnsi="Cordia New" w:cs="Cordia New"/>
      <w:sz w:val="28"/>
      <w:szCs w:val="28"/>
    </w:rPr>
  </w:style>
  <w:style w:type="paragraph" w:styleId="2">
    <w:name w:val="heading 2"/>
    <w:basedOn w:val="a0"/>
    <w:next w:val="a0"/>
    <w:link w:val="20"/>
    <w:qFormat/>
    <w:rsid w:val="00FF5BA5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8E08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0"/>
    <w:link w:val="a6"/>
    <w:rsid w:val="00351B27"/>
    <w:pPr>
      <w:overflowPunct w:val="0"/>
      <w:autoSpaceDE w:val="0"/>
      <w:autoSpaceDN w:val="0"/>
      <w:adjustRightInd w:val="0"/>
      <w:jc w:val="thaiDistribute"/>
      <w:textAlignment w:val="baseline"/>
    </w:pPr>
    <w:rPr>
      <w:rFonts w:hAnsi="Angsana New"/>
      <w:lang w:eastAsia="zh-CN"/>
    </w:rPr>
  </w:style>
  <w:style w:type="character" w:styleId="a7">
    <w:name w:val="Hyperlink"/>
    <w:basedOn w:val="a1"/>
    <w:rsid w:val="00356F44"/>
    <w:rPr>
      <w:color w:val="0000FF"/>
      <w:u w:val="single"/>
    </w:rPr>
  </w:style>
  <w:style w:type="paragraph" w:styleId="a8">
    <w:name w:val="Title"/>
    <w:basedOn w:val="a0"/>
    <w:qFormat/>
    <w:rsid w:val="00FF5BA5"/>
    <w:pPr>
      <w:jc w:val="center"/>
    </w:pPr>
    <w:rPr>
      <w:rFonts w:ascii="Times New Roman"/>
      <w:sz w:val="36"/>
      <w:szCs w:val="36"/>
    </w:rPr>
  </w:style>
  <w:style w:type="character" w:customStyle="1" w:styleId="20">
    <w:name w:val="หัวเรื่อง 2 อักขระ"/>
    <w:basedOn w:val="a1"/>
    <w:link w:val="2"/>
    <w:rsid w:val="0081236A"/>
    <w:rPr>
      <w:rFonts w:ascii="Arial" w:hAnsi="Arial" w:cs="Cordia New"/>
      <w:b/>
      <w:bCs/>
      <w:i/>
      <w:iCs/>
      <w:sz w:val="28"/>
      <w:szCs w:val="32"/>
    </w:rPr>
  </w:style>
  <w:style w:type="character" w:customStyle="1" w:styleId="a6">
    <w:name w:val="เนื้อความ อักขระ"/>
    <w:basedOn w:val="a1"/>
    <w:link w:val="a5"/>
    <w:rsid w:val="0081236A"/>
    <w:rPr>
      <w:rFonts w:ascii="Angsana New" w:hAnsi="Angsana New"/>
      <w:sz w:val="32"/>
      <w:szCs w:val="32"/>
      <w:lang w:eastAsia="zh-CN"/>
    </w:rPr>
  </w:style>
  <w:style w:type="paragraph" w:styleId="a9">
    <w:name w:val="Balloon Text"/>
    <w:basedOn w:val="a0"/>
    <w:link w:val="aa"/>
    <w:semiHidden/>
    <w:unhideWhenUsed/>
    <w:rsid w:val="00313E87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basedOn w:val="a1"/>
    <w:link w:val="a9"/>
    <w:semiHidden/>
    <w:rsid w:val="00313E87"/>
    <w:rPr>
      <w:rFonts w:ascii="Segoe UI" w:hAnsi="Segoe UI"/>
      <w:sz w:val="18"/>
      <w:szCs w:val="22"/>
    </w:rPr>
  </w:style>
  <w:style w:type="paragraph" w:styleId="ab">
    <w:name w:val="List Paragraph"/>
    <w:basedOn w:val="a0"/>
    <w:uiPriority w:val="34"/>
    <w:qFormat/>
    <w:rsid w:val="00F00AA1"/>
    <w:pPr>
      <w:ind w:left="720"/>
      <w:contextualSpacing/>
    </w:pPr>
    <w:rPr>
      <w:szCs w:val="40"/>
    </w:rPr>
  </w:style>
  <w:style w:type="paragraph" w:styleId="a">
    <w:name w:val="List Bullet"/>
    <w:basedOn w:val="a0"/>
    <w:unhideWhenUsed/>
    <w:rsid w:val="00D87DCA"/>
    <w:pPr>
      <w:numPr>
        <w:numId w:val="1"/>
      </w:numPr>
      <w:contextualSpacing/>
    </w:pPr>
    <w:rPr>
      <w:szCs w:val="40"/>
    </w:rPr>
  </w:style>
  <w:style w:type="character" w:styleId="ac">
    <w:name w:val="Emphasis"/>
    <w:basedOn w:val="a1"/>
    <w:qFormat/>
    <w:rsid w:val="007A77D6"/>
    <w:rPr>
      <w:i/>
      <w:iCs/>
    </w:rPr>
  </w:style>
  <w:style w:type="paragraph" w:styleId="ad">
    <w:name w:val="header"/>
    <w:basedOn w:val="a0"/>
    <w:link w:val="ae"/>
    <w:unhideWhenUsed/>
    <w:rsid w:val="000150CB"/>
    <w:pPr>
      <w:tabs>
        <w:tab w:val="center" w:pos="4513"/>
        <w:tab w:val="right" w:pos="9026"/>
      </w:tabs>
    </w:pPr>
    <w:rPr>
      <w:szCs w:val="40"/>
    </w:rPr>
  </w:style>
  <w:style w:type="character" w:customStyle="1" w:styleId="ae">
    <w:name w:val="หัวกระดาษ อักขระ"/>
    <w:basedOn w:val="a1"/>
    <w:link w:val="ad"/>
    <w:rsid w:val="000150CB"/>
    <w:rPr>
      <w:rFonts w:ascii="Angsana New"/>
      <w:sz w:val="32"/>
      <w:szCs w:val="40"/>
    </w:rPr>
  </w:style>
  <w:style w:type="paragraph" w:styleId="af">
    <w:name w:val="footer"/>
    <w:basedOn w:val="a0"/>
    <w:link w:val="af0"/>
    <w:unhideWhenUsed/>
    <w:rsid w:val="000150CB"/>
    <w:pPr>
      <w:tabs>
        <w:tab w:val="center" w:pos="4513"/>
        <w:tab w:val="right" w:pos="9026"/>
      </w:tabs>
    </w:pPr>
    <w:rPr>
      <w:szCs w:val="40"/>
    </w:rPr>
  </w:style>
  <w:style w:type="character" w:customStyle="1" w:styleId="af0">
    <w:name w:val="ท้ายกระดาษ อักขระ"/>
    <w:basedOn w:val="a1"/>
    <w:link w:val="af"/>
    <w:rsid w:val="000150CB"/>
    <w:rPr>
      <w:rFonts w:ascii="Angsana New"/>
      <w:sz w:val="32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42761-207C-4F37-826D-3C58ECB91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13480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  บันทึกข้อความ</vt:lpstr>
      <vt:lpstr>                            บันทึกข้อความ</vt:lpstr>
    </vt:vector>
  </TitlesOfParts>
  <Company>None</Company>
  <LinksUpToDate>false</LinksUpToDate>
  <CharactersWithSpaces>2113</CharactersWithSpaces>
  <SharedDoc>false</SharedDoc>
  <HLinks>
    <vt:vector size="12" baseType="variant">
      <vt:variant>
        <vt:i4>2097272</vt:i4>
      </vt:variant>
      <vt:variant>
        <vt:i4>3</vt:i4>
      </vt:variant>
      <vt:variant>
        <vt:i4>0</vt:i4>
      </vt:variant>
      <vt:variant>
        <vt:i4>5</vt:i4>
      </vt:variant>
      <vt:variant>
        <vt:lpwstr>http://www.phangnga.go.th/</vt:lpwstr>
      </vt:variant>
      <vt:variant>
        <vt:lpwstr/>
      </vt:variant>
      <vt:variant>
        <vt:i4>2621530</vt:i4>
      </vt:variant>
      <vt:variant>
        <vt:i4>0</vt:i4>
      </vt:variant>
      <vt:variant>
        <vt:i4>0</vt:i4>
      </vt:variant>
      <vt:variant>
        <vt:i4>5</vt:i4>
      </vt:variant>
      <vt:variant>
        <vt:lpwstr>mailto:maeguanim@hotmail.co.th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บันทึกข้อความ</dc:title>
  <dc:subject/>
  <dc:creator>Computer</dc:creator>
  <cp:keywords/>
  <dc:description/>
  <cp:lastModifiedBy>win</cp:lastModifiedBy>
  <cp:revision>1362</cp:revision>
  <cp:lastPrinted>2018-08-14T07:08:00Z</cp:lastPrinted>
  <dcterms:created xsi:type="dcterms:W3CDTF">2014-07-22T04:14:00Z</dcterms:created>
  <dcterms:modified xsi:type="dcterms:W3CDTF">2018-08-17T03:25:00Z</dcterms:modified>
</cp:coreProperties>
</file>